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373B6DE5" w:rsidR="00F84C4A" w:rsidRPr="00B5044E" w:rsidRDefault="008B629D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386663F2">
                <wp:simplePos x="0" y="0"/>
                <wp:positionH relativeFrom="column">
                  <wp:posOffset>-308610</wp:posOffset>
                </wp:positionH>
                <wp:positionV relativeFrom="paragraph">
                  <wp:posOffset>-279400</wp:posOffset>
                </wp:positionV>
                <wp:extent cx="1170305" cy="1017905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01790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43E7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24.3pt;margin-top:-22pt;width:92.15pt;height:80.1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7FA42510">
                <wp:simplePos x="0" y="0"/>
                <wp:positionH relativeFrom="column">
                  <wp:posOffset>77548</wp:posOffset>
                </wp:positionH>
                <wp:positionV relativeFrom="paragraph">
                  <wp:posOffset>-43522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1C7CA38F" w:rsidR="00CA3444" w:rsidRPr="00CA3444" w:rsidRDefault="008B62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6.1pt;margin-top:-3.45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" filled="f" stroked="f" strokeweight=".5pt">
                <v:textbox>
                  <w:txbxContent>
                    <w:p w14:paraId="07E9E04D" w14:textId="1C7CA38F" w:rsidR="00CA3444" w:rsidRPr="00CA3444" w:rsidRDefault="008B629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534EF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   </w:t>
      </w:r>
      <w:r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Was für einen Einfluss hat Werbung?</w:t>
      </w:r>
    </w:p>
    <w:p w14:paraId="5DC75E3C" w14:textId="43B261EE" w:rsidR="006C43D4" w:rsidRPr="00F310A5" w:rsidRDefault="00E764D9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1269" behindDoc="1" locked="0" layoutInCell="1" allowOverlap="1" wp14:anchorId="26F49E5E" wp14:editId="08D49743">
            <wp:simplePos x="0" y="0"/>
            <wp:positionH relativeFrom="page">
              <wp:posOffset>1417740</wp:posOffset>
            </wp:positionH>
            <wp:positionV relativeFrom="paragraph">
              <wp:posOffset>197613</wp:posOffset>
            </wp:positionV>
            <wp:extent cx="8055610" cy="4530725"/>
            <wp:effectExtent l="0" t="0" r="2540" b="3175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6" name="Grafik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1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038C460B" w:rsidR="00AB6C7D" w:rsidRPr="00114D94" w:rsidRDefault="00211F58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114D94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8241" behindDoc="1" locked="0" layoutInCell="1" allowOverlap="1" wp14:anchorId="2AC0C4F4" wp14:editId="102BE64F">
            <wp:simplePos x="0" y="0"/>
            <wp:positionH relativeFrom="margin">
              <wp:posOffset>6954292</wp:posOffset>
            </wp:positionH>
            <wp:positionV relativeFrom="paragraph">
              <wp:posOffset>8612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57DC"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3BFBCDF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A4CC4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483F1A88" w14:textId="77777777" w:rsidR="00CE4FAE" w:rsidRPr="00CE30A2" w:rsidRDefault="00CE4FAE" w:rsidP="00CE4FAE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E30A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ie und wo in eurem Alltag werdet ihr von Werbung beeinflusst?</w:t>
      </w:r>
    </w:p>
    <w:p w14:paraId="3590B3E2" w14:textId="5A68F144" w:rsidR="00D652D9" w:rsidRPr="004D4200" w:rsidRDefault="00CE4FAE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Habt ihr schon einmal E-Zigaretten-Werbung gesehen und </w:t>
      </w:r>
      <w:r w:rsidR="00627204">
        <w:rPr>
          <w:rFonts w:ascii="Arial" w:hAnsi="Arial" w:cs="Arial"/>
          <w:sz w:val="24"/>
          <w:szCs w:val="24"/>
        </w:rPr>
        <w:t>wenn ja, wo?</w:t>
      </w:r>
    </w:p>
    <w:p w14:paraId="4A451AA4" w14:textId="6971921E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4171B78D" w:rsidR="004D7FA2" w:rsidRDefault="0069306D" w:rsidP="004D7FA2">
      <w:pPr>
        <w:spacing w:line="240" w:lineRule="auto"/>
        <w:rPr>
          <w:rFonts w:ascii="Arial" w:hAnsi="Arial" w:cs="Arial"/>
          <w:sz w:val="24"/>
          <w:szCs w:val="24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5F8BE6D0">
                <wp:simplePos x="0" y="0"/>
                <wp:positionH relativeFrom="margin">
                  <wp:posOffset>2567875</wp:posOffset>
                </wp:positionH>
                <wp:positionV relativeFrom="paragraph">
                  <wp:posOffset>224740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4A2E" id="Rechteck: abgerundete Ecken 40" o:spid="_x0000_s1026" style="position:absolute;margin-left:202.2pt;margin-top:17.7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8F2981D" w14:textId="429B6C05" w:rsidR="004D7FA2" w:rsidRPr="00114D94" w:rsidRDefault="0069306D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56404491">
                <wp:simplePos x="0" y="0"/>
                <wp:positionH relativeFrom="margin">
                  <wp:posOffset>2798016</wp:posOffset>
                </wp:positionH>
                <wp:positionV relativeFrom="paragraph">
                  <wp:posOffset>11344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06F2B868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268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EB57" id="Textfeld 41" o:spid="_x0000_s1028" type="#_x0000_t202" style="position:absolute;margin-left:220.3pt;margin-top:.9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" filled="f" stroked="f" strokeweight=".5pt">
                <v:textbox>
                  <w:txbxContent>
                    <w:p w14:paraId="5706E336" w14:textId="06F2B868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0268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26E89F37">
            <wp:simplePos x="0" y="0"/>
            <wp:positionH relativeFrom="column">
              <wp:posOffset>2643669</wp:posOffset>
            </wp:positionH>
            <wp:positionV relativeFrom="paragraph">
              <wp:posOffset>12764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1FFD4006" w:rsidR="004D7FA2" w:rsidRDefault="00627204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will Werbung?</w:t>
      </w:r>
    </w:p>
    <w:p w14:paraId="31CDC7C8" w14:textId="4F4477CF" w:rsidR="003B70A0" w:rsidRPr="004D4200" w:rsidRDefault="00931ED8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werden E-Zigaretten in der Werbung dargestellt?</w:t>
      </w:r>
      <w:r w:rsidR="00211F58">
        <w:rPr>
          <w:rFonts w:ascii="Arial" w:hAnsi="Arial" w:cs="Arial"/>
          <w:sz w:val="24"/>
          <w:szCs w:val="24"/>
        </w:rPr>
        <w:t xml:space="preserve"> </w:t>
      </w:r>
      <w:r w:rsidR="003026C7">
        <w:rPr>
          <w:rFonts w:ascii="Arial" w:hAnsi="Arial" w:cs="Arial"/>
          <w:sz w:val="24"/>
          <w:szCs w:val="24"/>
        </w:rPr>
        <w:t>Schaut euch</w:t>
      </w:r>
      <w:r w:rsidR="004173B2">
        <w:rPr>
          <w:rFonts w:ascii="Arial" w:hAnsi="Arial" w:cs="Arial"/>
          <w:sz w:val="24"/>
          <w:szCs w:val="24"/>
        </w:rPr>
        <w:t xml:space="preserve"> dazu</w:t>
      </w:r>
      <w:r w:rsidR="00211F58">
        <w:rPr>
          <w:rFonts w:ascii="Arial" w:hAnsi="Arial" w:cs="Arial"/>
          <w:sz w:val="24"/>
          <w:szCs w:val="24"/>
        </w:rPr>
        <w:t xml:space="preserve"> </w:t>
      </w:r>
      <w:r w:rsidR="003026C7">
        <w:rPr>
          <w:rFonts w:ascii="Arial" w:hAnsi="Arial" w:cs="Arial"/>
          <w:sz w:val="24"/>
          <w:szCs w:val="24"/>
        </w:rPr>
        <w:t>auch die Werbung auf dem Titelblatt an.</w:t>
      </w:r>
    </w:p>
    <w:p w14:paraId="1385025A" w14:textId="19BD74A9" w:rsidR="00AB6C7D" w:rsidRDefault="002769D7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28EB7668">
            <wp:simplePos x="0" y="0"/>
            <wp:positionH relativeFrom="rightMargin">
              <wp:posOffset>-553898</wp:posOffset>
            </wp:positionH>
            <wp:positionV relativeFrom="paragraph">
              <wp:posOffset>584400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C4"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4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proofErr w:type="spellStart"/>
      <w:r w:rsidR="00F375A8">
        <w:rPr>
          <w:rFonts w:ascii="Arial" w:hAnsi="Arial" w:cs="Arial"/>
          <w:sz w:val="24"/>
          <w:szCs w:val="24"/>
        </w:rPr>
        <w:t>werbung</w:t>
      </w:r>
      <w:proofErr w:type="spellEnd"/>
      <w:r w:rsidR="00F375A8">
        <w:rPr>
          <w:rFonts w:ascii="Arial" w:hAnsi="Arial" w:cs="Arial"/>
          <w:sz w:val="24"/>
          <w:szCs w:val="24"/>
        </w:rPr>
        <w:t xml:space="preserve"> die du nicht merkst</w:t>
      </w:r>
      <w:r w:rsidR="005E2C4D">
        <w:rPr>
          <w:rFonts w:ascii="Arial" w:hAnsi="Arial" w:cs="Arial"/>
          <w:sz w:val="24"/>
          <w:szCs w:val="24"/>
        </w:rPr>
        <w:t>»</w:t>
      </w:r>
      <w:r w:rsidR="00445DF9">
        <w:rPr>
          <w:rFonts w:ascii="Arial" w:hAnsi="Arial" w:cs="Arial"/>
          <w:sz w:val="24"/>
          <w:szCs w:val="24"/>
        </w:rPr>
        <w:t xml:space="preserve"> oder «was ist </w:t>
      </w:r>
      <w:proofErr w:type="spellStart"/>
      <w:r w:rsidR="00445DF9">
        <w:rPr>
          <w:rFonts w:ascii="Arial" w:hAnsi="Arial" w:cs="Arial"/>
          <w:sz w:val="24"/>
          <w:szCs w:val="24"/>
        </w:rPr>
        <w:t>werbung</w:t>
      </w:r>
      <w:proofErr w:type="spellEnd"/>
      <w:r w:rsidR="00445DF9">
        <w:rPr>
          <w:rFonts w:ascii="Arial" w:hAnsi="Arial" w:cs="Arial"/>
          <w:sz w:val="24"/>
          <w:szCs w:val="24"/>
        </w:rPr>
        <w:t>»</w:t>
      </w:r>
      <w:r w:rsidR="005E2C4D">
        <w:rPr>
          <w:rFonts w:ascii="Arial" w:hAnsi="Arial" w:cs="Arial"/>
          <w:sz w:val="24"/>
          <w:szCs w:val="24"/>
        </w:rPr>
        <w:t xml:space="preserve"> eingebt.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</w:t>
      </w:r>
      <w:proofErr w:type="gramStart"/>
      <w:r w:rsidR="004829AD">
        <w:rPr>
          <w:rFonts w:ascii="Arial" w:hAnsi="Arial" w:cs="Arial"/>
          <w:sz w:val="24"/>
          <w:szCs w:val="24"/>
        </w:rPr>
        <w:t>selber</w:t>
      </w:r>
      <w:proofErr w:type="gramEnd"/>
      <w:r w:rsidR="004829AD">
        <w:rPr>
          <w:rFonts w:ascii="Arial" w:hAnsi="Arial" w:cs="Arial"/>
          <w:sz w:val="24"/>
          <w:szCs w:val="24"/>
        </w:rPr>
        <w:t xml:space="preserve">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0739ADED" w:rsidR="004829AD" w:rsidRDefault="004829AD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AAEC7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1DCBD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05AD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08972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FA7E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63F5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B1E321" w14:textId="1A8F506B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4F1E3DAC">
            <wp:simplePos x="0" y="0"/>
            <wp:positionH relativeFrom="margin">
              <wp:posOffset>8214539</wp:posOffset>
            </wp:positionH>
            <wp:positionV relativeFrom="paragraph">
              <wp:posOffset>211127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2DC4D058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A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29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2DC4D058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97A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E73BD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FE6B5A">
        <w:rPr>
          <w:rFonts w:ascii="Arial" w:hAnsi="Arial" w:cs="Arial"/>
          <w:b/>
          <w:bCs/>
          <w:color w:val="4472C4" w:themeColor="accent1"/>
          <w:sz w:val="40"/>
          <w:szCs w:val="40"/>
        </w:rPr>
        <w:t>4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6B192FA5" w14:textId="1137C29F" w:rsidR="007A30F1" w:rsidRPr="007A30F1" w:rsidRDefault="007A30F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A30F1">
        <w:rPr>
          <w:rFonts w:ascii="Arial" w:hAnsi="Arial" w:cs="Arial"/>
          <w:b/>
          <w:bCs/>
          <w:sz w:val="24"/>
          <w:szCs w:val="24"/>
        </w:rPr>
        <w:t>Titel eures Themas:</w:t>
      </w:r>
      <w:r w:rsidRPr="007A30F1">
        <w:rPr>
          <w:rFonts w:ascii="Arial" w:hAnsi="Arial" w:cs="Arial"/>
          <w:sz w:val="24"/>
          <w:szCs w:val="24"/>
        </w:rPr>
        <w:t xml:space="preserve"> </w:t>
      </w:r>
      <w:r w:rsidR="00934125">
        <w:rPr>
          <w:rFonts w:ascii="Arial" w:hAnsi="Arial" w:cs="Arial"/>
          <w:i/>
          <w:iCs/>
          <w:sz w:val="24"/>
          <w:szCs w:val="24"/>
        </w:rPr>
        <w:t>Werbung</w:t>
      </w:r>
    </w:p>
    <w:p w14:paraId="79F321B9" w14:textId="02E035FA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B37F4" w:rsidRPr="00ED0E99">
        <w:rPr>
          <w:rFonts w:ascii="Arial" w:hAnsi="Arial" w:cs="Arial"/>
          <w:b/>
          <w:bCs/>
          <w:sz w:val="24"/>
          <w:szCs w:val="24"/>
        </w:rPr>
        <w:t>Fragen und</w:t>
      </w:r>
      <w:r w:rsidR="001B37F4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7A77B9">
        <w:rPr>
          <w:rFonts w:ascii="Arial" w:hAnsi="Arial" w:cs="Arial"/>
          <w:i/>
          <w:iCs/>
          <w:sz w:val="24"/>
          <w:szCs w:val="24"/>
        </w:rPr>
        <w:t>Was will Werbung? Wie werden E-Zigaretten in der Werbung dargestellt?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5816D029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nehmt das Plakat zur zweiten Lektion </w:t>
      </w:r>
      <w:r w:rsidR="00F07AB9">
        <w:rPr>
          <w:rFonts w:ascii="Arial" w:hAnsi="Arial" w:cs="Arial"/>
          <w:sz w:val="24"/>
          <w:szCs w:val="24"/>
        </w:rPr>
        <w:t xml:space="preserve">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1BBA4ECA" w:rsidR="00526420" w:rsidRPr="000C4004" w:rsidRDefault="0080679E" w:rsidP="000C4004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3D6AE4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0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B3CA5" id="Rechteck: abgerundete Ecken 28" o:spid="_x0000_s1026" style="position:absolute;margin-left:0;margin-top:45.35pt;width:625.2pt;height:60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0C4004" w:rsidSect="0076391E">
      <w:headerReference w:type="default" r:id="rId17"/>
      <w:footerReference w:type="default" r:id="rId18"/>
      <w:footerReference w:type="first" r:id="rId19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DCC3" w14:textId="77777777" w:rsidR="00405DF5" w:rsidRDefault="00405DF5" w:rsidP="00F84C4A">
      <w:pPr>
        <w:spacing w:after="0" w:line="240" w:lineRule="auto"/>
      </w:pPr>
      <w:r>
        <w:separator/>
      </w:r>
    </w:p>
  </w:endnote>
  <w:endnote w:type="continuationSeparator" w:id="0">
    <w:p w14:paraId="7B1687FF" w14:textId="77777777" w:rsidR="00405DF5" w:rsidRDefault="00405DF5" w:rsidP="00F84C4A">
      <w:pPr>
        <w:spacing w:after="0" w:line="240" w:lineRule="auto"/>
      </w:pPr>
      <w:r>
        <w:continuationSeparator/>
      </w:r>
    </w:p>
  </w:endnote>
  <w:endnote w:type="continuationNotice" w:id="1">
    <w:p w14:paraId="14777A41" w14:textId="77777777" w:rsidR="00405DF5" w:rsidRDefault="00405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457A" w14:textId="77777777" w:rsidR="00405DF5" w:rsidRDefault="00405DF5" w:rsidP="00F84C4A">
      <w:pPr>
        <w:spacing w:after="0" w:line="240" w:lineRule="auto"/>
      </w:pPr>
      <w:r>
        <w:separator/>
      </w:r>
    </w:p>
  </w:footnote>
  <w:footnote w:type="continuationSeparator" w:id="0">
    <w:p w14:paraId="255349BA" w14:textId="77777777" w:rsidR="00405DF5" w:rsidRDefault="00405DF5" w:rsidP="00F84C4A">
      <w:pPr>
        <w:spacing w:after="0" w:line="240" w:lineRule="auto"/>
      </w:pPr>
      <w:r>
        <w:continuationSeparator/>
      </w:r>
    </w:p>
  </w:footnote>
  <w:footnote w:type="continuationNotice" w:id="1">
    <w:p w14:paraId="4165D057" w14:textId="77777777" w:rsidR="00405DF5" w:rsidRDefault="00405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12B9EE68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0DB12E35" w:rsidR="003767CB" w:rsidRPr="003767CB" w:rsidRDefault="00E764D9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1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0DB12E35" w:rsidR="003767CB" w:rsidRPr="003767CB" w:rsidRDefault="00E764D9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903A2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E764D9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Was für einen Einfluss hat Werbung?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390"/>
    <w:multiLevelType w:val="hybridMultilevel"/>
    <w:tmpl w:val="B726A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727652922">
    <w:abstractNumId w:val="9"/>
  </w:num>
  <w:num w:numId="2" w16cid:durableId="452099402">
    <w:abstractNumId w:val="6"/>
  </w:num>
  <w:num w:numId="3" w16cid:durableId="878275426">
    <w:abstractNumId w:val="4"/>
  </w:num>
  <w:num w:numId="4" w16cid:durableId="1946500070">
    <w:abstractNumId w:val="8"/>
  </w:num>
  <w:num w:numId="5" w16cid:durableId="1859079565">
    <w:abstractNumId w:val="0"/>
  </w:num>
  <w:num w:numId="6" w16cid:durableId="205265755">
    <w:abstractNumId w:val="2"/>
  </w:num>
  <w:num w:numId="7" w16cid:durableId="487331045">
    <w:abstractNumId w:val="3"/>
  </w:num>
  <w:num w:numId="8" w16cid:durableId="77215341">
    <w:abstractNumId w:val="7"/>
  </w:num>
  <w:num w:numId="9" w16cid:durableId="1986660940">
    <w:abstractNumId w:val="1"/>
  </w:num>
  <w:num w:numId="10" w16cid:durableId="14732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82F2E"/>
    <w:rsid w:val="0009703D"/>
    <w:rsid w:val="000A0276"/>
    <w:rsid w:val="000C37B2"/>
    <w:rsid w:val="000C4004"/>
    <w:rsid w:val="000C449C"/>
    <w:rsid w:val="000E0146"/>
    <w:rsid w:val="000E0EA8"/>
    <w:rsid w:val="000E256C"/>
    <w:rsid w:val="00105115"/>
    <w:rsid w:val="001077E4"/>
    <w:rsid w:val="00114D94"/>
    <w:rsid w:val="00127BB0"/>
    <w:rsid w:val="001534EF"/>
    <w:rsid w:val="001755BC"/>
    <w:rsid w:val="00175DAA"/>
    <w:rsid w:val="001806FC"/>
    <w:rsid w:val="00194B6B"/>
    <w:rsid w:val="0019571D"/>
    <w:rsid w:val="001A5E2F"/>
    <w:rsid w:val="001B2A71"/>
    <w:rsid w:val="001B37F4"/>
    <w:rsid w:val="001B5DDD"/>
    <w:rsid w:val="001E0226"/>
    <w:rsid w:val="001F021A"/>
    <w:rsid w:val="00211F58"/>
    <w:rsid w:val="00224301"/>
    <w:rsid w:val="00243DC4"/>
    <w:rsid w:val="00247090"/>
    <w:rsid w:val="00254F72"/>
    <w:rsid w:val="002769D7"/>
    <w:rsid w:val="00280112"/>
    <w:rsid w:val="00281028"/>
    <w:rsid w:val="002D579C"/>
    <w:rsid w:val="002D58D2"/>
    <w:rsid w:val="002F1E7F"/>
    <w:rsid w:val="00302683"/>
    <w:rsid w:val="003026C7"/>
    <w:rsid w:val="00317452"/>
    <w:rsid w:val="003538D8"/>
    <w:rsid w:val="00354C83"/>
    <w:rsid w:val="003767CB"/>
    <w:rsid w:val="003859D4"/>
    <w:rsid w:val="00396D78"/>
    <w:rsid w:val="003B3DED"/>
    <w:rsid w:val="003B4846"/>
    <w:rsid w:val="003B4FD6"/>
    <w:rsid w:val="003B5990"/>
    <w:rsid w:val="003B6EAE"/>
    <w:rsid w:val="003B70A0"/>
    <w:rsid w:val="003D6AE4"/>
    <w:rsid w:val="003E1DDC"/>
    <w:rsid w:val="003F7F79"/>
    <w:rsid w:val="004057DC"/>
    <w:rsid w:val="00405DF5"/>
    <w:rsid w:val="004109C2"/>
    <w:rsid w:val="004173B2"/>
    <w:rsid w:val="004278BC"/>
    <w:rsid w:val="004357A3"/>
    <w:rsid w:val="00445DF9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70461"/>
    <w:rsid w:val="00572745"/>
    <w:rsid w:val="0059191A"/>
    <w:rsid w:val="00595924"/>
    <w:rsid w:val="00597A5A"/>
    <w:rsid w:val="005A133A"/>
    <w:rsid w:val="005D7C2F"/>
    <w:rsid w:val="005E2C4D"/>
    <w:rsid w:val="005F24CA"/>
    <w:rsid w:val="005F7986"/>
    <w:rsid w:val="0062443D"/>
    <w:rsid w:val="0062505B"/>
    <w:rsid w:val="006253FF"/>
    <w:rsid w:val="00627204"/>
    <w:rsid w:val="00627F75"/>
    <w:rsid w:val="006308A5"/>
    <w:rsid w:val="006648F7"/>
    <w:rsid w:val="00684F49"/>
    <w:rsid w:val="0069306D"/>
    <w:rsid w:val="006A3B99"/>
    <w:rsid w:val="006B05DE"/>
    <w:rsid w:val="006C43D4"/>
    <w:rsid w:val="006C7931"/>
    <w:rsid w:val="00700133"/>
    <w:rsid w:val="007164FD"/>
    <w:rsid w:val="0072262E"/>
    <w:rsid w:val="00742B63"/>
    <w:rsid w:val="0076391E"/>
    <w:rsid w:val="00765487"/>
    <w:rsid w:val="007A30F1"/>
    <w:rsid w:val="007A4C3C"/>
    <w:rsid w:val="007A77B9"/>
    <w:rsid w:val="007C403D"/>
    <w:rsid w:val="0080679E"/>
    <w:rsid w:val="008158D8"/>
    <w:rsid w:val="008336CD"/>
    <w:rsid w:val="00853692"/>
    <w:rsid w:val="00892FB9"/>
    <w:rsid w:val="008970DA"/>
    <w:rsid w:val="008A24B2"/>
    <w:rsid w:val="008A35EF"/>
    <w:rsid w:val="008A542E"/>
    <w:rsid w:val="008B629D"/>
    <w:rsid w:val="008C745C"/>
    <w:rsid w:val="008D128F"/>
    <w:rsid w:val="00902BE2"/>
    <w:rsid w:val="00916A8E"/>
    <w:rsid w:val="00925D13"/>
    <w:rsid w:val="00926109"/>
    <w:rsid w:val="00931ED8"/>
    <w:rsid w:val="00933B65"/>
    <w:rsid w:val="00934125"/>
    <w:rsid w:val="00965517"/>
    <w:rsid w:val="00972E82"/>
    <w:rsid w:val="00981356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232"/>
    <w:rsid w:val="00A47AA3"/>
    <w:rsid w:val="00A539AE"/>
    <w:rsid w:val="00A64A29"/>
    <w:rsid w:val="00A716E0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459ED"/>
    <w:rsid w:val="00B5044E"/>
    <w:rsid w:val="00B771CF"/>
    <w:rsid w:val="00B8774A"/>
    <w:rsid w:val="00BA3BA9"/>
    <w:rsid w:val="00BA4CD1"/>
    <w:rsid w:val="00BD4B1A"/>
    <w:rsid w:val="00BE76E5"/>
    <w:rsid w:val="00BF1040"/>
    <w:rsid w:val="00C014A3"/>
    <w:rsid w:val="00C1669E"/>
    <w:rsid w:val="00C17CEE"/>
    <w:rsid w:val="00C25E04"/>
    <w:rsid w:val="00C30BBB"/>
    <w:rsid w:val="00C42A1E"/>
    <w:rsid w:val="00C52FA6"/>
    <w:rsid w:val="00CA3444"/>
    <w:rsid w:val="00CA462A"/>
    <w:rsid w:val="00CB187E"/>
    <w:rsid w:val="00CE30A2"/>
    <w:rsid w:val="00CE4FAE"/>
    <w:rsid w:val="00D011CA"/>
    <w:rsid w:val="00D110D3"/>
    <w:rsid w:val="00D11BA6"/>
    <w:rsid w:val="00D16DEC"/>
    <w:rsid w:val="00D652D9"/>
    <w:rsid w:val="00D75F2C"/>
    <w:rsid w:val="00DB3D7A"/>
    <w:rsid w:val="00DC6A49"/>
    <w:rsid w:val="00DE6AC4"/>
    <w:rsid w:val="00DE6ECB"/>
    <w:rsid w:val="00DF0DC7"/>
    <w:rsid w:val="00DF27D2"/>
    <w:rsid w:val="00E000DA"/>
    <w:rsid w:val="00E16260"/>
    <w:rsid w:val="00E5228C"/>
    <w:rsid w:val="00E60796"/>
    <w:rsid w:val="00E764D9"/>
    <w:rsid w:val="00E85A1E"/>
    <w:rsid w:val="00E94523"/>
    <w:rsid w:val="00EA0C0E"/>
    <w:rsid w:val="00EB67AF"/>
    <w:rsid w:val="00EC05E0"/>
    <w:rsid w:val="00EC509D"/>
    <w:rsid w:val="00ED0E99"/>
    <w:rsid w:val="00EF5710"/>
    <w:rsid w:val="00EF5A43"/>
    <w:rsid w:val="00F07AB9"/>
    <w:rsid w:val="00F17B3F"/>
    <w:rsid w:val="00F310A5"/>
    <w:rsid w:val="00F375A8"/>
    <w:rsid w:val="00F42627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el-ok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customXml/itemProps2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697A-0977-429F-8367-41734697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Stephanie Unternährer</cp:lastModifiedBy>
  <cp:revision>4</cp:revision>
  <cp:lastPrinted>2022-03-29T16:52:00Z</cp:lastPrinted>
  <dcterms:created xsi:type="dcterms:W3CDTF">2022-07-12T10:27:00Z</dcterms:created>
  <dcterms:modified xsi:type="dcterms:W3CDTF">2022-07-12T10:29:00Z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