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3638AE84" w:rsidR="00F84C4A" w:rsidRPr="00B5044E" w:rsidRDefault="003B6EAE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0F436559">
                <wp:simplePos x="0" y="0"/>
                <wp:positionH relativeFrom="column">
                  <wp:posOffset>241993</wp:posOffset>
                </wp:positionH>
                <wp:positionV relativeFrom="paragraph">
                  <wp:posOffset>-12757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2748A893" w:rsidR="00CA3444" w:rsidRPr="00CA3444" w:rsidRDefault="00153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19.05pt;margin-top:-1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" filled="f" stroked="f" strokeweight=".5pt">
                <v:textbox>
                  <w:txbxContent>
                    <w:p w14:paraId="07E9E04D" w14:textId="2748A893" w:rsidR="00CA3444" w:rsidRPr="00CA3444" w:rsidRDefault="001534E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25B5DDDF">
                <wp:simplePos x="0" y="0"/>
                <wp:positionH relativeFrom="column">
                  <wp:posOffset>-144723</wp:posOffset>
                </wp:positionH>
                <wp:positionV relativeFrom="paragraph">
                  <wp:posOffset>-248458</wp:posOffset>
                </wp:positionV>
                <wp:extent cx="1170709" cy="1018309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09" cy="1018309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157D6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11.4pt;margin-top:-19.55pt;width:92.2pt;height:80.2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="001534EF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   Schaden E-Zigaretten der Umwelt?</w:t>
      </w:r>
    </w:p>
    <w:p w14:paraId="5DC75E3C" w14:textId="378BDD90" w:rsidR="006C43D4" w:rsidRPr="00F310A5" w:rsidRDefault="00981356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8DBD4AA" wp14:editId="2AC8CE88">
            <wp:simplePos x="0" y="0"/>
            <wp:positionH relativeFrom="margin">
              <wp:posOffset>60253</wp:posOffset>
            </wp:positionH>
            <wp:positionV relativeFrom="paragraph">
              <wp:posOffset>11709</wp:posOffset>
            </wp:positionV>
            <wp:extent cx="8253010" cy="5034337"/>
            <wp:effectExtent l="0" t="0" r="0" b="0"/>
            <wp:wrapTight wrapText="bothSides">
              <wp:wrapPolygon edited="0">
                <wp:start x="0" y="0"/>
                <wp:lineTo x="0" y="21496"/>
                <wp:lineTo x="21540" y="21496"/>
                <wp:lineTo x="21540" y="0"/>
                <wp:lineTo x="0" y="0"/>
              </wp:wrapPolygon>
            </wp:wrapTight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010" cy="503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127307BF" w:rsidR="00AB6C7D" w:rsidRPr="00114D94" w:rsidRDefault="004057DC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2274160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49DF5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4829AD" w:rsidRPr="00114D94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2AC0C4F4" wp14:editId="500089DF">
            <wp:simplePos x="0" y="0"/>
            <wp:positionH relativeFrom="margin">
              <wp:posOffset>6625590</wp:posOffset>
            </wp:positionH>
            <wp:positionV relativeFrom="paragraph">
              <wp:posOffset>183822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3048EEC1" w14:textId="5F7E19EC" w:rsidR="00AB6C7D" w:rsidRPr="00CE30A2" w:rsidRDefault="00354C83" w:rsidP="000E256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42627">
        <w:rPr>
          <w:rFonts w:ascii="Arial" w:hAnsi="Arial" w:cs="Arial"/>
          <w:sz w:val="24"/>
          <w:szCs w:val="24"/>
        </w:rPr>
        <w:t xml:space="preserve">ie achtet ihr </w:t>
      </w:r>
      <w:r w:rsidR="00EA0C0E">
        <w:rPr>
          <w:rFonts w:ascii="Arial" w:hAnsi="Arial" w:cs="Arial"/>
          <w:sz w:val="24"/>
          <w:szCs w:val="24"/>
        </w:rPr>
        <w:t>euch im Alltag auf die Umwelt</w:t>
      </w:r>
      <w:r w:rsidR="00AB6C7D" w:rsidRPr="00CE30A2">
        <w:rPr>
          <w:rFonts w:ascii="Arial" w:hAnsi="Arial" w:cs="Arial"/>
          <w:sz w:val="24"/>
          <w:szCs w:val="24"/>
        </w:rPr>
        <w:t>?</w:t>
      </w:r>
    </w:p>
    <w:p w14:paraId="3590B3E2" w14:textId="2F01710A" w:rsidR="00D652D9" w:rsidRPr="004D4200" w:rsidRDefault="003E1DDC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denkt ihr: Sind E-Zigaretten </w:t>
      </w:r>
      <w:r w:rsidR="00EA0C0E">
        <w:rPr>
          <w:rFonts w:ascii="Arial" w:hAnsi="Arial" w:cs="Arial"/>
          <w:sz w:val="24"/>
          <w:szCs w:val="24"/>
        </w:rPr>
        <w:t>schädlich für die Umwelt?</w:t>
      </w:r>
    </w:p>
    <w:p w14:paraId="4A451AA4" w14:textId="6971921E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4171B78D" w:rsidR="004D7FA2" w:rsidRDefault="0069306D" w:rsidP="004D7FA2">
      <w:pPr>
        <w:spacing w:line="240" w:lineRule="auto"/>
        <w:rPr>
          <w:rFonts w:ascii="Arial" w:hAnsi="Arial" w:cs="Arial"/>
          <w:sz w:val="24"/>
          <w:szCs w:val="24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5F8BE6D0">
                <wp:simplePos x="0" y="0"/>
                <wp:positionH relativeFrom="margin">
                  <wp:posOffset>2567875</wp:posOffset>
                </wp:positionH>
                <wp:positionV relativeFrom="paragraph">
                  <wp:posOffset>224740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E6654" id="Rechteck: abgerundete Ecken 40" o:spid="_x0000_s1026" style="position:absolute;margin-left:202.2pt;margin-top:17.7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8F2981D" w14:textId="429B6C05" w:rsidR="004D7FA2" w:rsidRPr="00114D94" w:rsidRDefault="0069306D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56404491">
                <wp:simplePos x="0" y="0"/>
                <wp:positionH relativeFrom="margin">
                  <wp:posOffset>2798016</wp:posOffset>
                </wp:positionH>
                <wp:positionV relativeFrom="paragraph">
                  <wp:posOffset>11344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26D5F979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5C5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="00CE014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EB57" id="Textfeld 41" o:spid="_x0000_s1028" type="#_x0000_t202" style="position:absolute;margin-left:220.3pt;margin-top:.9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" filled="f" stroked="f" strokeweight=".5pt">
                <v:textbox>
                  <w:txbxContent>
                    <w:p w14:paraId="5706E336" w14:textId="26D5F979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15C5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="00CE014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26E89F37">
            <wp:simplePos x="0" y="0"/>
            <wp:positionH relativeFrom="column">
              <wp:posOffset>2643669</wp:posOffset>
            </wp:positionH>
            <wp:positionV relativeFrom="paragraph">
              <wp:posOffset>12764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14C82A39" w:rsidR="004D7FA2" w:rsidRDefault="001F021A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 welchen Materialien besteht eine E-Zigarette?</w:t>
      </w:r>
    </w:p>
    <w:p w14:paraId="31CDC7C8" w14:textId="0B2CE9F1" w:rsidR="003B70A0" w:rsidRPr="004D4200" w:rsidRDefault="007164FD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sind die Folgen, wenn man Elektroschrott und Plastik nicht richtig entsorgt?</w:t>
      </w:r>
    </w:p>
    <w:p w14:paraId="1385025A" w14:textId="2E356D1D" w:rsidR="00AB6C7D" w:rsidRDefault="00DE6AC4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4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r w:rsidR="006D1393">
        <w:rPr>
          <w:rFonts w:ascii="Arial" w:hAnsi="Arial" w:cs="Arial"/>
          <w:sz w:val="24"/>
          <w:szCs w:val="24"/>
        </w:rPr>
        <w:t>e</w:t>
      </w:r>
      <w:r w:rsidR="009C11D5">
        <w:rPr>
          <w:rFonts w:ascii="Arial" w:hAnsi="Arial" w:cs="Arial"/>
          <w:sz w:val="24"/>
          <w:szCs w:val="24"/>
        </w:rPr>
        <w:t>-</w:t>
      </w:r>
      <w:r w:rsidR="006D1393">
        <w:rPr>
          <w:rFonts w:ascii="Arial" w:hAnsi="Arial" w:cs="Arial"/>
          <w:sz w:val="24"/>
          <w:szCs w:val="24"/>
        </w:rPr>
        <w:t>z</w:t>
      </w:r>
      <w:r w:rsidR="009C11D5">
        <w:rPr>
          <w:rFonts w:ascii="Arial" w:hAnsi="Arial" w:cs="Arial"/>
          <w:sz w:val="24"/>
          <w:szCs w:val="24"/>
        </w:rPr>
        <w:t>igaretten</w:t>
      </w:r>
      <w:r w:rsidR="005E2C4D">
        <w:rPr>
          <w:rFonts w:ascii="Arial" w:hAnsi="Arial" w:cs="Arial"/>
          <w:sz w:val="24"/>
          <w:szCs w:val="24"/>
        </w:rPr>
        <w:t>» eingebt</w:t>
      </w:r>
      <w:r w:rsidR="002B6E42">
        <w:rPr>
          <w:rFonts w:ascii="Arial" w:hAnsi="Arial" w:cs="Arial"/>
          <w:sz w:val="24"/>
          <w:szCs w:val="24"/>
        </w:rPr>
        <w:t xml:space="preserve"> und unten das Suchergebnis «E-Zigaretten» anklickt</w:t>
      </w:r>
      <w:r w:rsidR="005E2C4D">
        <w:rPr>
          <w:rFonts w:ascii="Arial" w:hAnsi="Arial" w:cs="Arial"/>
          <w:sz w:val="24"/>
          <w:szCs w:val="24"/>
        </w:rPr>
        <w:t>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selber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52A7B977" w:rsidR="004829AD" w:rsidRDefault="002B6E42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1AF486A5">
            <wp:simplePos x="0" y="0"/>
            <wp:positionH relativeFrom="rightMargin">
              <wp:posOffset>-574675</wp:posOffset>
            </wp:positionH>
            <wp:positionV relativeFrom="paragraph">
              <wp:posOffset>19050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AD"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08BD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B0A1B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9F42F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FA200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69CD1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8818D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9B1E321" w14:textId="1A8F506B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651AA28C">
            <wp:simplePos x="0" y="0"/>
            <wp:positionH relativeFrom="margin">
              <wp:posOffset>8255914</wp:posOffset>
            </wp:positionH>
            <wp:positionV relativeFrom="paragraph">
              <wp:posOffset>355435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605A0273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14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615C5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29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605A0273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E014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615C5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DCA98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FE6B5A">
        <w:rPr>
          <w:rFonts w:ascii="Arial" w:hAnsi="Arial" w:cs="Arial"/>
          <w:b/>
          <w:bCs/>
          <w:color w:val="4472C4" w:themeColor="accent1"/>
          <w:sz w:val="40"/>
          <w:szCs w:val="40"/>
        </w:rPr>
        <w:t>4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6B192FA5" w14:textId="7BD523D4" w:rsidR="007A30F1" w:rsidRPr="007A30F1" w:rsidRDefault="007A30F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A30F1">
        <w:rPr>
          <w:rFonts w:ascii="Arial" w:hAnsi="Arial" w:cs="Arial"/>
          <w:b/>
          <w:bCs/>
          <w:sz w:val="24"/>
          <w:szCs w:val="24"/>
        </w:rPr>
        <w:t>Titel eures Themas:</w:t>
      </w:r>
      <w:r w:rsidRPr="007A30F1">
        <w:rPr>
          <w:rFonts w:ascii="Arial" w:hAnsi="Arial" w:cs="Arial"/>
          <w:sz w:val="24"/>
          <w:szCs w:val="24"/>
        </w:rPr>
        <w:t xml:space="preserve"> </w:t>
      </w:r>
      <w:r w:rsidR="00082F2E">
        <w:rPr>
          <w:rFonts w:ascii="Arial" w:hAnsi="Arial" w:cs="Arial"/>
          <w:i/>
          <w:iCs/>
          <w:sz w:val="24"/>
          <w:szCs w:val="24"/>
        </w:rPr>
        <w:t>Umwelt</w:t>
      </w:r>
    </w:p>
    <w:p w14:paraId="79F321B9" w14:textId="55F702D3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B37F4" w:rsidRPr="00ED0E99">
        <w:rPr>
          <w:rFonts w:ascii="Arial" w:hAnsi="Arial" w:cs="Arial"/>
          <w:b/>
          <w:bCs/>
          <w:sz w:val="24"/>
          <w:szCs w:val="24"/>
        </w:rPr>
        <w:t>Fragen und</w:t>
      </w:r>
      <w:r w:rsidR="001B37F4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F421BC">
        <w:rPr>
          <w:rFonts w:ascii="Arial" w:hAnsi="Arial" w:cs="Arial"/>
          <w:i/>
          <w:iCs/>
          <w:sz w:val="24"/>
          <w:szCs w:val="24"/>
        </w:rPr>
        <w:t>Aus welchen Materialien besteht eine E-Zigarette? Was sind die Folgen, wenn man Elektroschrott und Plastik nicht richtig entsorgt</w:t>
      </w:r>
      <w:r w:rsidR="00880E11">
        <w:rPr>
          <w:rFonts w:ascii="Arial" w:hAnsi="Arial" w:cs="Arial"/>
          <w:i/>
          <w:iCs/>
          <w:sz w:val="24"/>
          <w:szCs w:val="24"/>
        </w:rPr>
        <w:t>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286C3D44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nehmt das Plakat zur zweiten Lektion </w:t>
      </w:r>
      <w:r w:rsidR="00F07AB9">
        <w:rPr>
          <w:rFonts w:ascii="Arial" w:hAnsi="Arial" w:cs="Arial"/>
          <w:sz w:val="24"/>
          <w:szCs w:val="24"/>
        </w:rPr>
        <w:t xml:space="preserve">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55B9BCED" w:rsidR="00526420" w:rsidRPr="000C4004" w:rsidRDefault="0080679E" w:rsidP="000C4004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2B6E42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0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DB70B" id="Rechteck: abgerundete Ecken 28" o:spid="_x0000_s1026" style="position:absolute;margin-left:0;margin-top:45.35pt;width:625.2pt;height:60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0C4004" w:rsidSect="0076391E">
      <w:headerReference w:type="default" r:id="rId18"/>
      <w:footerReference w:type="default" r:id="rId19"/>
      <w:footerReference w:type="first" r:id="rId20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1E96" w14:textId="77777777" w:rsidR="0029309E" w:rsidRDefault="0029309E" w:rsidP="00F84C4A">
      <w:pPr>
        <w:spacing w:after="0" w:line="240" w:lineRule="auto"/>
      </w:pPr>
      <w:r>
        <w:separator/>
      </w:r>
    </w:p>
  </w:endnote>
  <w:endnote w:type="continuationSeparator" w:id="0">
    <w:p w14:paraId="1A09DEA1" w14:textId="77777777" w:rsidR="0029309E" w:rsidRDefault="0029309E" w:rsidP="00F84C4A">
      <w:pPr>
        <w:spacing w:after="0" w:line="240" w:lineRule="auto"/>
      </w:pPr>
      <w:r>
        <w:continuationSeparator/>
      </w:r>
    </w:p>
  </w:endnote>
  <w:endnote w:type="continuationNotice" w:id="1">
    <w:p w14:paraId="4EB465EF" w14:textId="77777777" w:rsidR="0029309E" w:rsidRDefault="00293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4E6F" w14:textId="77777777" w:rsidR="0029309E" w:rsidRDefault="0029309E" w:rsidP="00F84C4A">
      <w:pPr>
        <w:spacing w:after="0" w:line="240" w:lineRule="auto"/>
      </w:pPr>
      <w:r>
        <w:separator/>
      </w:r>
    </w:p>
  </w:footnote>
  <w:footnote w:type="continuationSeparator" w:id="0">
    <w:p w14:paraId="1C6E342C" w14:textId="77777777" w:rsidR="0029309E" w:rsidRDefault="0029309E" w:rsidP="00F84C4A">
      <w:pPr>
        <w:spacing w:after="0" w:line="240" w:lineRule="auto"/>
      </w:pPr>
      <w:r>
        <w:continuationSeparator/>
      </w:r>
    </w:p>
  </w:footnote>
  <w:footnote w:type="continuationNotice" w:id="1">
    <w:p w14:paraId="497E0FEB" w14:textId="77777777" w:rsidR="0029309E" w:rsidRDefault="00293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605E4A87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24E2747C" w:rsidR="003767CB" w:rsidRPr="003767CB" w:rsidRDefault="00981356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24E2747C" w:rsidR="003767CB" w:rsidRPr="003767CB" w:rsidRDefault="00981356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7F43E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1077E4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S</w:t>
    </w:r>
    <w:r w:rsidR="00981356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chaden E-Zigaretten der Umwelt?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6390"/>
    <w:multiLevelType w:val="hybridMultilevel"/>
    <w:tmpl w:val="B726A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445035476">
    <w:abstractNumId w:val="9"/>
  </w:num>
  <w:num w:numId="2" w16cid:durableId="1316297602">
    <w:abstractNumId w:val="6"/>
  </w:num>
  <w:num w:numId="3" w16cid:durableId="395010650">
    <w:abstractNumId w:val="4"/>
  </w:num>
  <w:num w:numId="4" w16cid:durableId="1100561294">
    <w:abstractNumId w:val="8"/>
  </w:num>
  <w:num w:numId="5" w16cid:durableId="1412310189">
    <w:abstractNumId w:val="0"/>
  </w:num>
  <w:num w:numId="6" w16cid:durableId="860512769">
    <w:abstractNumId w:val="2"/>
  </w:num>
  <w:num w:numId="7" w16cid:durableId="845439395">
    <w:abstractNumId w:val="3"/>
  </w:num>
  <w:num w:numId="8" w16cid:durableId="232081955">
    <w:abstractNumId w:val="7"/>
  </w:num>
  <w:num w:numId="9" w16cid:durableId="814642208">
    <w:abstractNumId w:val="1"/>
  </w:num>
  <w:num w:numId="10" w16cid:durableId="73762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82F2E"/>
    <w:rsid w:val="0009703D"/>
    <w:rsid w:val="000A0276"/>
    <w:rsid w:val="000C37B2"/>
    <w:rsid w:val="000C4004"/>
    <w:rsid w:val="000C449C"/>
    <w:rsid w:val="000E0146"/>
    <w:rsid w:val="000E0EA8"/>
    <w:rsid w:val="000E256C"/>
    <w:rsid w:val="00105115"/>
    <w:rsid w:val="00105DBF"/>
    <w:rsid w:val="001077E4"/>
    <w:rsid w:val="00114D94"/>
    <w:rsid w:val="00127BB0"/>
    <w:rsid w:val="001534EF"/>
    <w:rsid w:val="001755BC"/>
    <w:rsid w:val="00175DAA"/>
    <w:rsid w:val="001806FC"/>
    <w:rsid w:val="00194B6B"/>
    <w:rsid w:val="0019571D"/>
    <w:rsid w:val="001A5E2F"/>
    <w:rsid w:val="001B2A71"/>
    <w:rsid w:val="001B37F4"/>
    <w:rsid w:val="001B5DDD"/>
    <w:rsid w:val="001E0226"/>
    <w:rsid w:val="001F021A"/>
    <w:rsid w:val="00224301"/>
    <w:rsid w:val="00243DC4"/>
    <w:rsid w:val="00247090"/>
    <w:rsid w:val="00254F72"/>
    <w:rsid w:val="002769D7"/>
    <w:rsid w:val="00280112"/>
    <w:rsid w:val="00281028"/>
    <w:rsid w:val="0029309E"/>
    <w:rsid w:val="002B6E42"/>
    <w:rsid w:val="002D579C"/>
    <w:rsid w:val="002D58D2"/>
    <w:rsid w:val="002F1E7F"/>
    <w:rsid w:val="00317452"/>
    <w:rsid w:val="003538D8"/>
    <w:rsid w:val="00354C83"/>
    <w:rsid w:val="003767CB"/>
    <w:rsid w:val="003859D4"/>
    <w:rsid w:val="00396D78"/>
    <w:rsid w:val="003B3DED"/>
    <w:rsid w:val="003B4846"/>
    <w:rsid w:val="003B4FD6"/>
    <w:rsid w:val="003B5990"/>
    <w:rsid w:val="003B6EAE"/>
    <w:rsid w:val="003B70A0"/>
    <w:rsid w:val="003E1DDC"/>
    <w:rsid w:val="003F7F79"/>
    <w:rsid w:val="004057DC"/>
    <w:rsid w:val="00405DF5"/>
    <w:rsid w:val="004109C2"/>
    <w:rsid w:val="004278BC"/>
    <w:rsid w:val="004357A3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70461"/>
    <w:rsid w:val="00572745"/>
    <w:rsid w:val="0059191A"/>
    <w:rsid w:val="00595924"/>
    <w:rsid w:val="005A133A"/>
    <w:rsid w:val="005D7C2F"/>
    <w:rsid w:val="005E2C4D"/>
    <w:rsid w:val="005F24CA"/>
    <w:rsid w:val="005F7986"/>
    <w:rsid w:val="00615C5D"/>
    <w:rsid w:val="0062443D"/>
    <w:rsid w:val="0062505B"/>
    <w:rsid w:val="00627F75"/>
    <w:rsid w:val="006308A5"/>
    <w:rsid w:val="006648F7"/>
    <w:rsid w:val="00684F49"/>
    <w:rsid w:val="0069306D"/>
    <w:rsid w:val="006A3B99"/>
    <w:rsid w:val="006B05DE"/>
    <w:rsid w:val="006C43D4"/>
    <w:rsid w:val="006C7931"/>
    <w:rsid w:val="006D1393"/>
    <w:rsid w:val="00700133"/>
    <w:rsid w:val="007164FD"/>
    <w:rsid w:val="0072262E"/>
    <w:rsid w:val="00742B63"/>
    <w:rsid w:val="0076391E"/>
    <w:rsid w:val="00765487"/>
    <w:rsid w:val="007A30F1"/>
    <w:rsid w:val="007A4C3C"/>
    <w:rsid w:val="007C403D"/>
    <w:rsid w:val="0080679E"/>
    <w:rsid w:val="008158D8"/>
    <w:rsid w:val="008336CD"/>
    <w:rsid w:val="00853692"/>
    <w:rsid w:val="00880E11"/>
    <w:rsid w:val="00892FB9"/>
    <w:rsid w:val="008970DA"/>
    <w:rsid w:val="008A24B2"/>
    <w:rsid w:val="008A35EF"/>
    <w:rsid w:val="008A542E"/>
    <w:rsid w:val="008C745C"/>
    <w:rsid w:val="008D128F"/>
    <w:rsid w:val="00902BE2"/>
    <w:rsid w:val="00916A8E"/>
    <w:rsid w:val="00925D13"/>
    <w:rsid w:val="00933B65"/>
    <w:rsid w:val="00965517"/>
    <w:rsid w:val="00972E82"/>
    <w:rsid w:val="00981356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05D"/>
    <w:rsid w:val="00A16232"/>
    <w:rsid w:val="00A47AA3"/>
    <w:rsid w:val="00A539AE"/>
    <w:rsid w:val="00A64A29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426C6"/>
    <w:rsid w:val="00B459ED"/>
    <w:rsid w:val="00B5044E"/>
    <w:rsid w:val="00B771CF"/>
    <w:rsid w:val="00B8774A"/>
    <w:rsid w:val="00BA3BA9"/>
    <w:rsid w:val="00BA4CD1"/>
    <w:rsid w:val="00BD4B1A"/>
    <w:rsid w:val="00BE76E5"/>
    <w:rsid w:val="00BF1040"/>
    <w:rsid w:val="00C014A3"/>
    <w:rsid w:val="00C1669E"/>
    <w:rsid w:val="00C17CEE"/>
    <w:rsid w:val="00C21B0A"/>
    <w:rsid w:val="00C25E04"/>
    <w:rsid w:val="00C42A1E"/>
    <w:rsid w:val="00C52FA6"/>
    <w:rsid w:val="00CA3444"/>
    <w:rsid w:val="00CA462A"/>
    <w:rsid w:val="00CB187E"/>
    <w:rsid w:val="00CE0143"/>
    <w:rsid w:val="00CE30A2"/>
    <w:rsid w:val="00D011CA"/>
    <w:rsid w:val="00D110D3"/>
    <w:rsid w:val="00D11BA6"/>
    <w:rsid w:val="00D16DEC"/>
    <w:rsid w:val="00D652D9"/>
    <w:rsid w:val="00D75F2C"/>
    <w:rsid w:val="00DB3D7A"/>
    <w:rsid w:val="00DC6A49"/>
    <w:rsid w:val="00DE6AC4"/>
    <w:rsid w:val="00DE6ECB"/>
    <w:rsid w:val="00DF0DC7"/>
    <w:rsid w:val="00DF27D2"/>
    <w:rsid w:val="00E000DA"/>
    <w:rsid w:val="00E16260"/>
    <w:rsid w:val="00E5228C"/>
    <w:rsid w:val="00E60796"/>
    <w:rsid w:val="00E85A1E"/>
    <w:rsid w:val="00E94523"/>
    <w:rsid w:val="00EA0C0E"/>
    <w:rsid w:val="00EB67AF"/>
    <w:rsid w:val="00EC05E0"/>
    <w:rsid w:val="00EC509D"/>
    <w:rsid w:val="00ED0E99"/>
    <w:rsid w:val="00EF5710"/>
    <w:rsid w:val="00EF5A43"/>
    <w:rsid w:val="00F07AB9"/>
    <w:rsid w:val="00F100A7"/>
    <w:rsid w:val="00F17B3F"/>
    <w:rsid w:val="00F310A5"/>
    <w:rsid w:val="00F421BC"/>
    <w:rsid w:val="00F42627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eel-ok.ch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e7ea18-ef65-4905-b435-289a9d781f94"/>
    <ds:schemaRef ds:uri="bbc3b9ac-5a1f-48b9-8ce3-a68aba03e0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F7B1DB-5E8D-437E-A11F-903F56A0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BE698-2172-4407-B1A3-1B0535CD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Stephanie Unternährer</cp:lastModifiedBy>
  <cp:revision>4</cp:revision>
  <cp:lastPrinted>2022-03-29T16:52:00Z</cp:lastPrinted>
  <dcterms:created xsi:type="dcterms:W3CDTF">2022-07-12T10:27:00Z</dcterms:created>
  <dcterms:modified xsi:type="dcterms:W3CDTF">2022-07-12T10:29:00Z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