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148D6" w14:textId="3466608F" w:rsidR="007D29C0" w:rsidRDefault="002819AD" w:rsidP="006D2C02">
      <w:pPr>
        <w:pStyle w:val="StandardTitel16"/>
        <w:tabs>
          <w:tab w:val="right" w:pos="9922"/>
        </w:tabs>
      </w:pPr>
      <w:bookmarkStart w:id="0" w:name="Titel"/>
      <w:r>
        <w:t xml:space="preserve">Einmassblatt </w:t>
      </w:r>
      <w:bookmarkStart w:id="1" w:name="Titel2"/>
      <w:bookmarkEnd w:id="0"/>
      <w:r w:rsidR="006D2C02" w:rsidRPr="006D2C02">
        <w:rPr>
          <w:b w:val="0"/>
          <w:sz w:val="22"/>
          <w:szCs w:val="22"/>
        </w:rPr>
        <w:t>(</w:t>
      </w:r>
      <w:r w:rsidRPr="006D2C02">
        <w:rPr>
          <w:b w:val="0"/>
          <w:sz w:val="22"/>
          <w:szCs w:val="22"/>
        </w:rPr>
        <w:t>für Anschlüsse an die öffentliche Kana</w:t>
      </w:r>
      <w:r w:rsidR="00B31106" w:rsidRPr="006D2C02">
        <w:rPr>
          <w:b w:val="0"/>
          <w:sz w:val="22"/>
          <w:szCs w:val="22"/>
        </w:rPr>
        <w:t>li</w:t>
      </w:r>
      <w:r w:rsidRPr="006D2C02">
        <w:rPr>
          <w:b w:val="0"/>
          <w:sz w:val="22"/>
          <w:szCs w:val="22"/>
        </w:rPr>
        <w:t>sation</w:t>
      </w:r>
      <w:r w:rsidR="006D2C02" w:rsidRPr="006D2C02">
        <w:rPr>
          <w:b w:val="0"/>
          <w:sz w:val="22"/>
          <w:szCs w:val="22"/>
        </w:rPr>
        <w:t>)</w:t>
      </w:r>
      <w:r w:rsidR="007D29C0">
        <w:t xml:space="preserve"> </w:t>
      </w:r>
      <w:bookmarkEnd w:id="1"/>
      <w:r w:rsidR="006D2C02">
        <w:tab/>
      </w:r>
      <w:bookmarkStart w:id="2" w:name="Stand"/>
      <w:r w:rsidR="006D2C02" w:rsidRPr="001568EA">
        <w:rPr>
          <w:b w:val="0"/>
          <w:sz w:val="22"/>
          <w:szCs w:val="22"/>
        </w:rPr>
        <w:t xml:space="preserve">Stand: </w:t>
      </w:r>
      <w:r w:rsidR="000808FC">
        <w:rPr>
          <w:b w:val="0"/>
          <w:sz w:val="22"/>
          <w:szCs w:val="22"/>
        </w:rPr>
        <w:t>1</w:t>
      </w:r>
      <w:r w:rsidR="003D6CD9">
        <w:rPr>
          <w:b w:val="0"/>
          <w:sz w:val="22"/>
          <w:szCs w:val="22"/>
        </w:rPr>
        <w:t>0</w:t>
      </w:r>
      <w:r w:rsidR="006D2C02">
        <w:rPr>
          <w:b w:val="0"/>
          <w:sz w:val="22"/>
          <w:szCs w:val="22"/>
        </w:rPr>
        <w:t>.</w:t>
      </w:r>
      <w:r w:rsidR="003D6CD9">
        <w:rPr>
          <w:b w:val="0"/>
          <w:sz w:val="22"/>
          <w:szCs w:val="22"/>
        </w:rPr>
        <w:t>02</w:t>
      </w:r>
      <w:r w:rsidR="006D2C02">
        <w:rPr>
          <w:b w:val="0"/>
          <w:sz w:val="22"/>
          <w:szCs w:val="22"/>
        </w:rPr>
        <w:t>.20</w:t>
      </w:r>
      <w:bookmarkEnd w:id="2"/>
      <w:r w:rsidR="006030FB">
        <w:rPr>
          <w:b w:val="0"/>
          <w:sz w:val="22"/>
          <w:szCs w:val="22"/>
        </w:rPr>
        <w:t>2</w:t>
      </w:r>
      <w:r w:rsidR="003D6CD9">
        <w:rPr>
          <w:b w:val="0"/>
          <w:sz w:val="22"/>
          <w:szCs w:val="22"/>
        </w:rPr>
        <w:t>5</w:t>
      </w:r>
    </w:p>
    <w:p w14:paraId="5983ED37" w14:textId="77777777" w:rsidR="007D29C0" w:rsidRDefault="007D29C0">
      <w:pPr>
        <w:pStyle w:val="Standard06"/>
        <w:pBdr>
          <w:bottom w:val="single" w:sz="4" w:space="1" w:color="auto"/>
        </w:pBdr>
      </w:pPr>
    </w:p>
    <w:p w14:paraId="35304F04" w14:textId="77777777" w:rsidR="007D29C0" w:rsidRDefault="007D29C0">
      <w:pPr>
        <w:pStyle w:val="Standard06"/>
      </w:pPr>
    </w:p>
    <w:p w14:paraId="195425D8" w14:textId="77777777" w:rsidR="00CC2A8E" w:rsidRDefault="00CC2A8E">
      <w:pPr>
        <w:pStyle w:val="Standard06"/>
      </w:pPr>
    </w:p>
    <w:p w14:paraId="4C3C9DB2" w14:textId="77777777" w:rsidR="007D29C0" w:rsidRPr="00AC0DB6" w:rsidRDefault="00F7597E" w:rsidP="00026E43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  <w:tab w:val="left" w:pos="1560"/>
          <w:tab w:val="right" w:pos="9923"/>
        </w:tabs>
        <w:ind w:left="1560" w:hanging="1560"/>
        <w:rPr>
          <w:noProof w:val="0"/>
          <w:position w:val="0"/>
        </w:rPr>
      </w:pPr>
      <w:r w:rsidRPr="00AC0DB6">
        <w:rPr>
          <w:noProof w:val="0"/>
          <w:position w:val="0"/>
        </w:rPr>
        <w:t>Liegenschaft:</w:t>
      </w:r>
      <w:r w:rsidR="00AC0DB6" w:rsidRPr="00AC0DB6">
        <w:rPr>
          <w:noProof w:val="0"/>
          <w:position w:val="0"/>
        </w:rPr>
        <w:t xml:space="preserve"> </w:t>
      </w:r>
      <w:r w:rsidR="00AC0DB6">
        <w:rPr>
          <w:noProof w:val="0"/>
          <w:position w:val="0"/>
        </w:rPr>
        <w:tab/>
      </w:r>
      <w:r w:rsidR="00AC0DB6">
        <w:rPr>
          <w:szCs w:val="22"/>
          <w:u w:val="dotted"/>
        </w:rPr>
        <w:tab/>
      </w:r>
    </w:p>
    <w:p w14:paraId="4C7A816B" w14:textId="77777777" w:rsidR="00F7597E" w:rsidRDefault="00F7597E">
      <w:pPr>
        <w:pStyle w:val="Standard06"/>
        <w:pBdr>
          <w:bottom w:val="single" w:sz="4" w:space="1" w:color="auto"/>
        </w:pBdr>
      </w:pPr>
    </w:p>
    <w:p w14:paraId="12C3B1DA" w14:textId="77777777" w:rsidR="007D29C0" w:rsidRDefault="007D29C0">
      <w:pPr>
        <w:pStyle w:val="Standard06"/>
      </w:pPr>
    </w:p>
    <w:p w14:paraId="788AB2B6" w14:textId="77777777" w:rsidR="00CC2A8E" w:rsidRDefault="00CC2A8E">
      <w:pPr>
        <w:pStyle w:val="Standard06"/>
      </w:pPr>
    </w:p>
    <w:p w14:paraId="7BF6EAFF" w14:textId="77777777" w:rsidR="00F7597E" w:rsidRDefault="00F7597E" w:rsidP="0044740E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  <w:tab w:val="left" w:pos="1560"/>
          <w:tab w:val="left" w:pos="7371"/>
          <w:tab w:val="left" w:pos="7513"/>
          <w:tab w:val="left" w:pos="8364"/>
          <w:tab w:val="right" w:pos="9923"/>
        </w:tabs>
        <w:ind w:left="1559" w:hanging="1559"/>
        <w:rPr>
          <w:noProof w:val="0"/>
          <w:position w:val="0"/>
        </w:rPr>
      </w:pPr>
      <w:r>
        <w:rPr>
          <w:noProof w:val="0"/>
          <w:position w:val="0"/>
        </w:rPr>
        <w:t>Unternehmer:</w:t>
      </w:r>
      <w:r>
        <w:rPr>
          <w:noProof w:val="0"/>
          <w:position w:val="0"/>
        </w:rPr>
        <w:tab/>
      </w:r>
      <w:r>
        <w:rPr>
          <w:szCs w:val="22"/>
          <w:u w:val="dotted"/>
        </w:rPr>
        <w:tab/>
      </w:r>
      <w:r w:rsidR="00BC6414">
        <w:rPr>
          <w:szCs w:val="22"/>
          <w:u w:val="dotted"/>
        </w:rPr>
        <w:tab/>
      </w:r>
      <w:r w:rsidR="00BC6414" w:rsidRPr="00BC6414">
        <w:rPr>
          <w:szCs w:val="22"/>
        </w:rPr>
        <w:tab/>
        <w:t>Datum</w:t>
      </w:r>
      <w:r w:rsidR="00BC6414">
        <w:rPr>
          <w:szCs w:val="22"/>
        </w:rPr>
        <w:t>:</w:t>
      </w:r>
      <w:r w:rsidR="00BC6414" w:rsidRPr="00BC6414">
        <w:rPr>
          <w:szCs w:val="22"/>
        </w:rPr>
        <w:tab/>
      </w:r>
      <w:r w:rsidR="00BC6414">
        <w:rPr>
          <w:szCs w:val="22"/>
          <w:u w:val="dotted"/>
        </w:rPr>
        <w:tab/>
      </w:r>
    </w:p>
    <w:p w14:paraId="4AA234A5" w14:textId="77777777" w:rsidR="00F7597E" w:rsidRDefault="00F7597E" w:rsidP="00F7597E">
      <w:pPr>
        <w:pStyle w:val="Standard06"/>
        <w:pBdr>
          <w:bottom w:val="single" w:sz="4" w:space="1" w:color="auto"/>
        </w:pBdr>
      </w:pPr>
    </w:p>
    <w:p w14:paraId="4BCA6918" w14:textId="77777777" w:rsidR="00AC0DB6" w:rsidRDefault="00AC0DB6" w:rsidP="00AC0DB6">
      <w:pPr>
        <w:pStyle w:val="Standard06"/>
      </w:pPr>
    </w:p>
    <w:tbl>
      <w:tblPr>
        <w:tblW w:w="9986" w:type="dxa"/>
        <w:tblLayout w:type="fixed"/>
        <w:tblLook w:val="04A0" w:firstRow="1" w:lastRow="0" w:firstColumn="1" w:lastColumn="0" w:noHBand="0" w:noVBand="1"/>
      </w:tblPr>
      <w:tblGrid>
        <w:gridCol w:w="1384"/>
        <w:gridCol w:w="572"/>
        <w:gridCol w:w="572"/>
        <w:gridCol w:w="572"/>
        <w:gridCol w:w="573"/>
        <w:gridCol w:w="501"/>
        <w:gridCol w:w="501"/>
        <w:gridCol w:w="501"/>
        <w:gridCol w:w="501"/>
        <w:gridCol w:w="1377"/>
        <w:gridCol w:w="488"/>
        <w:gridCol w:w="489"/>
        <w:gridCol w:w="488"/>
        <w:gridCol w:w="489"/>
        <w:gridCol w:w="489"/>
        <w:gridCol w:w="489"/>
      </w:tblGrid>
      <w:tr w:rsidR="00EF4134" w14:paraId="72F01C80" w14:textId="7506CADE" w:rsidTr="004A47DF">
        <w:trPr>
          <w:trHeight w:val="247"/>
        </w:trPr>
        <w:tc>
          <w:tcPr>
            <w:tcW w:w="1384" w:type="dxa"/>
            <w:tcBorders>
              <w:right w:val="single" w:sz="4" w:space="0" w:color="808080"/>
            </w:tcBorders>
            <w:shd w:val="clear" w:color="auto" w:fill="auto"/>
          </w:tcPr>
          <w:p w14:paraId="2F2E9EAD" w14:textId="1916C5BB" w:rsidR="00EF4134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</w:pPr>
            <w:r>
              <w:t>Öff. Kanal:</w:t>
            </w:r>
          </w:p>
        </w:tc>
        <w:tc>
          <w:tcPr>
            <w:tcW w:w="228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8A2E56" w14:textId="77777777" w:rsidR="00EF4134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</w:pPr>
            <w:r>
              <w:t>Abwasserart</w:t>
            </w:r>
          </w:p>
        </w:tc>
        <w:tc>
          <w:tcPr>
            <w:tcW w:w="200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2206AC4" w14:textId="77777777" w:rsidR="00EF4134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</w:pPr>
            <w:r>
              <w:t>Profilart</w:t>
            </w:r>
          </w:p>
        </w:tc>
        <w:tc>
          <w:tcPr>
            <w:tcW w:w="1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ACACA9" w14:textId="77777777" w:rsidR="00EF4134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</w:pPr>
            <w:r>
              <w:t>Grösse/DN</w:t>
            </w:r>
          </w:p>
        </w:tc>
        <w:tc>
          <w:tcPr>
            <w:tcW w:w="293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A1AEA5" w14:textId="68B167CA" w:rsidR="00EF4134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</w:pPr>
            <w:r>
              <w:t>Material</w:t>
            </w:r>
          </w:p>
        </w:tc>
      </w:tr>
      <w:tr w:rsidR="00EF4134" w14:paraId="383EE3B9" w14:textId="75B5BD7D" w:rsidTr="00EF4134">
        <w:trPr>
          <w:trHeight w:val="121"/>
        </w:trPr>
        <w:tc>
          <w:tcPr>
            <w:tcW w:w="1384" w:type="dxa"/>
            <w:tcBorders>
              <w:right w:val="single" w:sz="4" w:space="0" w:color="808080"/>
            </w:tcBorders>
            <w:shd w:val="clear" w:color="auto" w:fill="auto"/>
          </w:tcPr>
          <w:p w14:paraId="00825F80" w14:textId="77777777" w:rsidR="00EF4134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49674DD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t>SW</w:t>
            </w:r>
          </w:p>
          <w:p w14:paraId="3B0E0114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34C237D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t>MW</w:t>
            </w:r>
          </w:p>
          <w:p w14:paraId="3AFA2BA8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699D2E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t>RW</w:t>
            </w:r>
          </w:p>
          <w:p w14:paraId="30BFBCB0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6B670A6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t>KW</w:t>
            </w:r>
          </w:p>
          <w:p w14:paraId="600C596F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CFDBF4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6E5211" wp14:editId="024F52B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44450</wp:posOffset>
                      </wp:positionV>
                      <wp:extent cx="90170" cy="90170"/>
                      <wp:effectExtent l="15240" t="15875" r="18415" b="17780"/>
                      <wp:wrapNone/>
                      <wp:docPr id="66" name="Oval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FA2328" id="Oval 27" o:spid="_x0000_s1026" style="position:absolute;margin-left:3.45pt;margin-top:3.5pt;width:7.1pt;height: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" strokeweight="1.5pt">
                      <o:lock v:ext="edit" aspectratio="t"/>
                    </v:oval>
                  </w:pict>
                </mc:Fallback>
              </mc:AlternateContent>
            </w:r>
          </w:p>
          <w:p w14:paraId="4535F74F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25D591B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  <w:tab w:val="left" w:leader="dot" w:pos="2304"/>
              </w:tabs>
              <w:spacing w:before="20"/>
              <w:jc w:val="center"/>
              <w:rPr>
                <w:sz w:val="18"/>
                <w:szCs w:val="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24BF66" wp14:editId="74CF772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25400</wp:posOffset>
                      </wp:positionV>
                      <wp:extent cx="147320" cy="126365"/>
                      <wp:effectExtent l="13970" t="15875" r="10160" b="10160"/>
                      <wp:wrapNone/>
                      <wp:docPr id="65" name="Freeform 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47320" cy="126365"/>
                              </a:xfrm>
                              <a:custGeom>
                                <a:avLst/>
                                <a:gdLst>
                                  <a:gd name="T0" fmla="*/ 851 w 1702"/>
                                  <a:gd name="T1" fmla="*/ 1458 h 1458"/>
                                  <a:gd name="T2" fmla="*/ 851 w 1702"/>
                                  <a:gd name="T3" fmla="*/ 0 h 1458"/>
                                  <a:gd name="T4" fmla="*/ 851 w 1702"/>
                                  <a:gd name="T5" fmla="*/ 1458 h 1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702" h="1458">
                                    <a:moveTo>
                                      <a:pt x="851" y="1458"/>
                                    </a:moveTo>
                                    <a:cubicBezTo>
                                      <a:pt x="1280" y="1458"/>
                                      <a:pt x="1702" y="0"/>
                                      <a:pt x="851" y="0"/>
                                    </a:cubicBezTo>
                                    <a:cubicBezTo>
                                      <a:pt x="0" y="0"/>
                                      <a:pt x="422" y="1458"/>
                                      <a:pt x="851" y="145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5BDB3" id="Freeform 32" o:spid="_x0000_s1026" style="position:absolute;margin-left:1.1pt;margin-top:2pt;width:11.6pt;height: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02,1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" path="m851,1458c1280,1458,1702,,851,,,,422,1458,851,1458xe" strokeweight="1.5pt">
                      <v:path arrowok="t" o:connecttype="custom" o:connectlocs="73660,126365;73660,0;73660,126365" o:connectangles="0,0,0"/>
                      <o:lock v:ext="edit" aspectratio="t"/>
                    </v:shape>
                  </w:pict>
                </mc:Fallback>
              </mc:AlternateContent>
            </w:r>
          </w:p>
          <w:p w14:paraId="12303E9F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  <w:tab w:val="left" w:leader="dot" w:pos="2304"/>
              </w:tabs>
              <w:spacing w:before="20"/>
              <w:jc w:val="center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FDF1D1F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  <w:tab w:val="left" w:leader="dot" w:pos="2304"/>
              </w:tabs>
              <w:spacing w:before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1A4458" wp14:editId="48BCBA83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-10795</wp:posOffset>
                      </wp:positionV>
                      <wp:extent cx="107950" cy="179705"/>
                      <wp:effectExtent l="17145" t="15875" r="12700" b="9525"/>
                      <wp:wrapNone/>
                      <wp:docPr id="64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950" cy="17970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66290C"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AutoShape 29" o:spid="_x0000_s1026" type="#_x0000_t135" style="position:absolute;margin-left:2.7pt;margin-top:-.85pt;width:8.5pt;height:14.1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" strokeweight="1.5pt"/>
                  </w:pict>
                </mc:Fallback>
              </mc:AlternateContent>
            </w:r>
          </w:p>
          <w:p w14:paraId="0D6D136B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  <w:tab w:val="left" w:leader="dot" w:pos="2304"/>
              </w:tabs>
              <w:spacing w:before="20"/>
              <w:jc w:val="center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8EAB97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  <w:tab w:val="left" w:leader="dot" w:pos="2304"/>
              </w:tabs>
              <w:spacing w:before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4C0591" wp14:editId="7E7E343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40640</wp:posOffset>
                      </wp:positionV>
                      <wp:extent cx="179705" cy="90805"/>
                      <wp:effectExtent l="17145" t="12065" r="12700" b="11430"/>
                      <wp:wrapNone/>
                      <wp:docPr id="6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82E2E" id="Rectangle 30" o:spid="_x0000_s1026" style="position:absolute;margin-left:-.15pt;margin-top:3.2pt;width:14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" strokeweight="1.5pt"/>
                  </w:pict>
                </mc:Fallback>
              </mc:AlternateContent>
            </w:r>
          </w:p>
          <w:p w14:paraId="785990C6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  <w:tab w:val="left" w:leader="dot" w:pos="2304"/>
              </w:tabs>
              <w:spacing w:before="20"/>
              <w:jc w:val="center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1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F1402BA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  <w:rPr>
                <w:sz w:val="18"/>
                <w:szCs w:val="18"/>
              </w:rPr>
            </w:pPr>
          </w:p>
          <w:p w14:paraId="5DB96AB7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  <w:tab w:val="left" w:leader="dot" w:pos="1441"/>
              </w:tabs>
              <w:spacing w:before="20"/>
              <w:jc w:val="center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tab/>
            </w:r>
          </w:p>
        </w:tc>
        <w:tc>
          <w:tcPr>
            <w:tcW w:w="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3FE3D2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t>Stz</w:t>
            </w:r>
          </w:p>
          <w:p w14:paraId="0713B401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ED2D22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t>OB</w:t>
            </w:r>
          </w:p>
          <w:p w14:paraId="3AE92F9E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D49811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t>SB</w:t>
            </w:r>
          </w:p>
          <w:p w14:paraId="5CDA8B95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29B0F0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t>PP</w:t>
            </w:r>
          </w:p>
          <w:p w14:paraId="2575D0EA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3DC5FCC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t>PE</w:t>
            </w:r>
          </w:p>
          <w:p w14:paraId="2853F731" w14:textId="77777777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C34D3E" w14:textId="77777777" w:rsidR="00EF4134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Inl.</w:t>
            </w:r>
          </w:p>
          <w:p w14:paraId="58336489" w14:textId="58771199" w:rsidR="00EF4134" w:rsidRPr="009601FC" w:rsidRDefault="00EF4134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="20"/>
              <w:jc w:val="center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sym w:font="Wingdings" w:char="F06F"/>
            </w:r>
          </w:p>
        </w:tc>
      </w:tr>
    </w:tbl>
    <w:p w14:paraId="5FB310A3" w14:textId="77777777" w:rsidR="00AC0DB6" w:rsidRDefault="00AC0DB6" w:rsidP="00AC0DB6">
      <w:pPr>
        <w:pStyle w:val="Standard06"/>
        <w:pBdr>
          <w:bottom w:val="single" w:sz="4" w:space="1" w:color="auto"/>
        </w:pBdr>
      </w:pPr>
    </w:p>
    <w:p w14:paraId="739234A6" w14:textId="77777777" w:rsidR="00F7597E" w:rsidRDefault="00F7597E" w:rsidP="00AC0DB6">
      <w:pPr>
        <w:pStyle w:val="Standard06"/>
      </w:pPr>
    </w:p>
    <w:tbl>
      <w:tblPr>
        <w:tblW w:w="10064" w:type="dxa"/>
        <w:tblLayout w:type="fixed"/>
        <w:tblLook w:val="04A0" w:firstRow="1" w:lastRow="0" w:firstColumn="1" w:lastColumn="0" w:noHBand="0" w:noVBand="1"/>
      </w:tblPr>
      <w:tblGrid>
        <w:gridCol w:w="1673"/>
        <w:gridCol w:w="2275"/>
        <w:gridCol w:w="1991"/>
        <w:gridCol w:w="4125"/>
      </w:tblGrid>
      <w:tr w:rsidR="005A338B" w14:paraId="1723214A" w14:textId="77777777" w:rsidTr="009601FC">
        <w:tc>
          <w:tcPr>
            <w:tcW w:w="1668" w:type="dxa"/>
            <w:tcBorders>
              <w:right w:val="single" w:sz="4" w:space="0" w:color="808080"/>
            </w:tcBorders>
            <w:shd w:val="clear" w:color="auto" w:fill="auto"/>
          </w:tcPr>
          <w:p w14:paraId="4AFAB2AC" w14:textId="77777777" w:rsidR="005A338B" w:rsidRDefault="005A338B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Lines="20" w:before="48"/>
            </w:pPr>
            <w:r>
              <w:t>Anschluss: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A55FC2" w14:textId="77777777" w:rsidR="005A338B" w:rsidRDefault="005A338B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Lines="20" w:before="48"/>
              <w:jc w:val="center"/>
            </w:pPr>
            <w:r>
              <w:t>Durchmesser DN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573ED5" w14:textId="77777777" w:rsidR="005A338B" w:rsidRDefault="005A338B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Lines="20" w:before="48"/>
              <w:jc w:val="center"/>
            </w:pPr>
            <w:r>
              <w:t>Rohrmaterial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3127BC6" w14:textId="77777777" w:rsidR="005A338B" w:rsidRDefault="005A338B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Lines="20" w:before="48"/>
              <w:jc w:val="center"/>
            </w:pPr>
            <w:r>
              <w:t>Anschluss</w:t>
            </w:r>
            <w:r w:rsidR="006D6069">
              <w:t>stück-Typ</w:t>
            </w:r>
          </w:p>
        </w:tc>
      </w:tr>
      <w:tr w:rsidR="006D6069" w14:paraId="24DBA8D5" w14:textId="77777777" w:rsidTr="009601FC">
        <w:trPr>
          <w:trHeight w:val="383"/>
        </w:trPr>
        <w:tc>
          <w:tcPr>
            <w:tcW w:w="1668" w:type="dxa"/>
            <w:tcBorders>
              <w:right w:val="single" w:sz="4" w:space="0" w:color="808080"/>
            </w:tcBorders>
            <w:shd w:val="clear" w:color="auto" w:fill="auto"/>
          </w:tcPr>
          <w:p w14:paraId="39C0DCDD" w14:textId="77777777" w:rsidR="006D6069" w:rsidRPr="009601FC" w:rsidRDefault="006D6069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Lines="20" w:before="48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E5E0FA" w14:textId="77777777" w:rsidR="006D6069" w:rsidRPr="009601FC" w:rsidRDefault="006D6069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Lines="20" w:before="48"/>
              <w:rPr>
                <w:sz w:val="18"/>
                <w:szCs w:val="18"/>
              </w:rPr>
            </w:pPr>
          </w:p>
          <w:p w14:paraId="2BF4B6BB" w14:textId="77777777" w:rsidR="006D6069" w:rsidRPr="009601FC" w:rsidRDefault="006D6069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  <w:tab w:val="left" w:leader="dot" w:pos="2029"/>
              </w:tabs>
              <w:spacing w:beforeLines="20" w:before="48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tab/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612EA97" w14:textId="77777777" w:rsidR="006D6069" w:rsidRPr="009601FC" w:rsidRDefault="006D6069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Lines="20" w:before="48"/>
              <w:rPr>
                <w:sz w:val="18"/>
                <w:szCs w:val="18"/>
              </w:rPr>
            </w:pPr>
          </w:p>
          <w:p w14:paraId="7EBE87B5" w14:textId="77777777" w:rsidR="006D6069" w:rsidRPr="009601FC" w:rsidRDefault="006D6069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  <w:tab w:val="left" w:leader="dot" w:pos="1768"/>
              </w:tabs>
              <w:spacing w:beforeLines="20" w:before="48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tab/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691753" w14:textId="77777777" w:rsidR="006D6069" w:rsidRPr="009601FC" w:rsidRDefault="006D6069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beforeLines="20" w:before="48"/>
              <w:rPr>
                <w:sz w:val="18"/>
                <w:szCs w:val="18"/>
              </w:rPr>
            </w:pPr>
          </w:p>
          <w:p w14:paraId="50B0ACA2" w14:textId="77777777" w:rsidR="006D6069" w:rsidRPr="009601FC" w:rsidRDefault="006D6069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  <w:tab w:val="left" w:leader="dot" w:pos="4003"/>
              </w:tabs>
              <w:spacing w:beforeLines="20" w:before="48"/>
              <w:rPr>
                <w:sz w:val="18"/>
                <w:szCs w:val="18"/>
              </w:rPr>
            </w:pPr>
            <w:r w:rsidRPr="009601FC">
              <w:rPr>
                <w:sz w:val="18"/>
                <w:szCs w:val="18"/>
              </w:rPr>
              <w:tab/>
            </w:r>
          </w:p>
        </w:tc>
      </w:tr>
    </w:tbl>
    <w:p w14:paraId="19E8AF06" w14:textId="77777777" w:rsidR="00EA2F6E" w:rsidRDefault="00EA2F6E" w:rsidP="00EA2F6E">
      <w:pPr>
        <w:pStyle w:val="Standard06"/>
        <w:pBdr>
          <w:bottom w:val="single" w:sz="4" w:space="1" w:color="auto"/>
        </w:pBdr>
      </w:pPr>
    </w:p>
    <w:p w14:paraId="0E8F4323" w14:textId="77777777" w:rsidR="00EA2F6E" w:rsidRDefault="00EA2F6E" w:rsidP="00EA2F6E">
      <w:pPr>
        <w:pStyle w:val="Standard06"/>
      </w:pPr>
    </w:p>
    <w:p w14:paraId="290F53E8" w14:textId="77777777" w:rsidR="00F7597E" w:rsidRPr="007502AC" w:rsidRDefault="00551701" w:rsidP="00F7597E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  <w:ind w:right="29"/>
        <w:rPr>
          <w:sz w:val="18"/>
          <w:szCs w:val="18"/>
        </w:rPr>
      </w:pPr>
      <w:r>
        <w:t>Grundriss</w:t>
      </w:r>
      <w:r w:rsidR="007502AC">
        <w:t xml:space="preserve"> </w:t>
      </w:r>
      <w:r w:rsidR="007502AC" w:rsidRPr="007502AC">
        <w:rPr>
          <w:sz w:val="18"/>
          <w:szCs w:val="18"/>
        </w:rPr>
        <w:t>(</w:t>
      </w:r>
      <w:r w:rsidR="007502AC">
        <w:rPr>
          <w:sz w:val="18"/>
          <w:szCs w:val="18"/>
        </w:rPr>
        <w:t>Einmasse des Anschlussstücks ab Schachtdeckel-Zentren, Anschlusswinkel</w:t>
      </w:r>
      <w:r w:rsidR="00B80CBD">
        <w:rPr>
          <w:sz w:val="18"/>
          <w:szCs w:val="18"/>
        </w:rPr>
        <w:t>,</w:t>
      </w:r>
      <w:r w:rsidR="00B80CBD" w:rsidRPr="00B80CBD">
        <w:rPr>
          <w:sz w:val="18"/>
          <w:szCs w:val="18"/>
        </w:rPr>
        <w:t xml:space="preserve"> </w:t>
      </w:r>
      <w:r w:rsidR="00B80CBD">
        <w:rPr>
          <w:sz w:val="18"/>
          <w:szCs w:val="18"/>
        </w:rPr>
        <w:t>verwendete Bögen</w:t>
      </w:r>
      <w:r w:rsidR="007502AC">
        <w:rPr>
          <w:sz w:val="18"/>
          <w:szCs w:val="18"/>
        </w:rPr>
        <w:t>)</w:t>
      </w:r>
    </w:p>
    <w:p w14:paraId="4C12BBFB" w14:textId="77777777" w:rsidR="00F7597E" w:rsidRDefault="00533658" w:rsidP="00F7597E">
      <w:pPr>
        <w:pStyle w:val="Standard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A5DFB9" wp14:editId="58848975">
                <wp:simplePos x="0" y="0"/>
                <wp:positionH relativeFrom="column">
                  <wp:posOffset>5040630</wp:posOffset>
                </wp:positionH>
                <wp:positionV relativeFrom="paragraph">
                  <wp:posOffset>157900</wp:posOffset>
                </wp:positionV>
                <wp:extent cx="982800" cy="486000"/>
                <wp:effectExtent l="0" t="0" r="8255" b="9525"/>
                <wp:wrapNone/>
                <wp:docPr id="6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800" cy="4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3F1FF" w14:textId="77777777" w:rsidR="00DF5CA8" w:rsidRDefault="00DF5CA8" w:rsidP="00BA36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A3640">
                              <w:rPr>
                                <w:sz w:val="16"/>
                                <w:szCs w:val="16"/>
                              </w:rPr>
                              <w:t>Schacht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-Nr.</w:t>
                            </w:r>
                          </w:p>
                          <w:p w14:paraId="7187692C" w14:textId="77777777" w:rsidR="00DF5CA8" w:rsidRPr="00533658" w:rsidRDefault="00DF5CA8" w:rsidP="00BA36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DABD42" w14:textId="77777777" w:rsidR="00DF5CA8" w:rsidRPr="00BA3640" w:rsidRDefault="00DF5CA8" w:rsidP="00BA3640">
                            <w:pPr>
                              <w:tabs>
                                <w:tab w:val="left" w:leader="dot" w:pos="1276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A5DFB9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396.9pt;margin-top:12.45pt;width:77.4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" stroked="f">
                <v:textbox>
                  <w:txbxContent>
                    <w:p w14:paraId="09A3F1FF" w14:textId="77777777" w:rsidR="00DF5CA8" w:rsidRDefault="00DF5CA8" w:rsidP="00BA36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A3640">
                        <w:rPr>
                          <w:sz w:val="16"/>
                          <w:szCs w:val="16"/>
                        </w:rPr>
                        <w:t>Schacht</w:t>
                      </w:r>
                      <w:r>
                        <w:rPr>
                          <w:sz w:val="16"/>
                          <w:szCs w:val="16"/>
                        </w:rPr>
                        <w:t>-Nr.</w:t>
                      </w:r>
                    </w:p>
                    <w:p w14:paraId="7187692C" w14:textId="77777777" w:rsidR="00DF5CA8" w:rsidRPr="00533658" w:rsidRDefault="00DF5CA8" w:rsidP="00BA36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2DABD42" w14:textId="77777777" w:rsidR="00DF5CA8" w:rsidRPr="00BA3640" w:rsidRDefault="00DF5CA8" w:rsidP="00BA3640">
                      <w:pPr>
                        <w:tabs>
                          <w:tab w:val="left" w:leader="dot" w:pos="1276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9A31C1" wp14:editId="0973BAAB">
                <wp:simplePos x="0" y="0"/>
                <wp:positionH relativeFrom="column">
                  <wp:posOffset>234315</wp:posOffset>
                </wp:positionH>
                <wp:positionV relativeFrom="paragraph">
                  <wp:posOffset>157900</wp:posOffset>
                </wp:positionV>
                <wp:extent cx="982800" cy="486000"/>
                <wp:effectExtent l="0" t="0" r="8255" b="9525"/>
                <wp:wrapNone/>
                <wp:docPr id="5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800" cy="4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5F188" w14:textId="77777777" w:rsidR="00DF5CA8" w:rsidRDefault="00DF5CA8" w:rsidP="00BA36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A3640">
                              <w:rPr>
                                <w:sz w:val="16"/>
                                <w:szCs w:val="16"/>
                              </w:rPr>
                              <w:t>Schacht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-Nr.</w:t>
                            </w:r>
                          </w:p>
                          <w:p w14:paraId="2A1F9D9D" w14:textId="77777777" w:rsidR="00DF5CA8" w:rsidRPr="00533658" w:rsidRDefault="00DF5CA8" w:rsidP="00BA36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9EE5426" w14:textId="77777777" w:rsidR="00DF5CA8" w:rsidRPr="00BA3640" w:rsidRDefault="00DF5CA8" w:rsidP="00BA3640">
                            <w:pPr>
                              <w:tabs>
                                <w:tab w:val="left" w:leader="dot" w:pos="1276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A31C1" id="Text Box 25" o:spid="_x0000_s1027" type="#_x0000_t202" style="position:absolute;margin-left:18.45pt;margin-top:12.45pt;width:77.4pt;height:3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" stroked="f">
                <v:textbox>
                  <w:txbxContent>
                    <w:p w14:paraId="0655F188" w14:textId="77777777" w:rsidR="00DF5CA8" w:rsidRDefault="00DF5CA8" w:rsidP="00BA36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A3640">
                        <w:rPr>
                          <w:sz w:val="16"/>
                          <w:szCs w:val="16"/>
                        </w:rPr>
                        <w:t>Schacht</w:t>
                      </w:r>
                      <w:r>
                        <w:rPr>
                          <w:sz w:val="16"/>
                          <w:szCs w:val="16"/>
                        </w:rPr>
                        <w:t>-Nr.</w:t>
                      </w:r>
                    </w:p>
                    <w:p w14:paraId="2A1F9D9D" w14:textId="77777777" w:rsidR="00DF5CA8" w:rsidRPr="00533658" w:rsidRDefault="00DF5CA8" w:rsidP="00BA36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9EE5426" w14:textId="77777777" w:rsidR="00DF5CA8" w:rsidRPr="00BA3640" w:rsidRDefault="00DF5CA8" w:rsidP="00BA3640">
                      <w:pPr>
                        <w:tabs>
                          <w:tab w:val="left" w:leader="dot" w:pos="1276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C41D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CCE7D8" wp14:editId="4AE72C60">
                <wp:simplePos x="0" y="0"/>
                <wp:positionH relativeFrom="column">
                  <wp:posOffset>5517515</wp:posOffset>
                </wp:positionH>
                <wp:positionV relativeFrom="paragraph">
                  <wp:posOffset>1697990</wp:posOffset>
                </wp:positionV>
                <wp:extent cx="115570" cy="106045"/>
                <wp:effectExtent l="12065" t="12065" r="15240" b="15240"/>
                <wp:wrapNone/>
                <wp:docPr id="6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570" cy="10604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07B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434.45pt;margin-top:133.7pt;width:9.1pt;height:8.3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" strokeweight="1.25pt"/>
            </w:pict>
          </mc:Fallback>
        </mc:AlternateContent>
      </w:r>
      <w:r w:rsidR="00AC41DE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19E2FBA" wp14:editId="4C99A5AC">
                <wp:simplePos x="0" y="0"/>
                <wp:positionH relativeFrom="column">
                  <wp:posOffset>687705</wp:posOffset>
                </wp:positionH>
                <wp:positionV relativeFrom="paragraph">
                  <wp:posOffset>1747520</wp:posOffset>
                </wp:positionV>
                <wp:extent cx="4994275" cy="0"/>
                <wp:effectExtent l="11430" t="13970" r="13970" b="5080"/>
                <wp:wrapNone/>
                <wp:docPr id="6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F7F29" id="AutoShape 22" o:spid="_x0000_s1026" type="#_x0000_t32" style="position:absolute;margin-left:54.15pt;margin-top:137.6pt;width:393.2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"/>
            </w:pict>
          </mc:Fallback>
        </mc:AlternateContent>
      </w:r>
      <w:r w:rsidR="00AC41D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758CAE" wp14:editId="61A2B6D7">
                <wp:simplePos x="0" y="0"/>
                <wp:positionH relativeFrom="column">
                  <wp:posOffset>722630</wp:posOffset>
                </wp:positionH>
                <wp:positionV relativeFrom="paragraph">
                  <wp:posOffset>1696720</wp:posOffset>
                </wp:positionV>
                <wp:extent cx="115570" cy="106045"/>
                <wp:effectExtent l="8255" t="10795" r="9525" b="16510"/>
                <wp:wrapNone/>
                <wp:docPr id="5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570" cy="10604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CB0BC" id="AutoShape 23" o:spid="_x0000_s1026" type="#_x0000_t32" style="position:absolute;margin-left:56.9pt;margin-top:133.6pt;width:9.1pt;height:8.3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" strokeweight="1.25pt"/>
            </w:pict>
          </mc:Fallback>
        </mc:AlternateContent>
      </w:r>
      <w:r w:rsidR="00AC41D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A4D48D2" wp14:editId="41EF7DA6">
                <wp:simplePos x="0" y="0"/>
                <wp:positionH relativeFrom="column">
                  <wp:posOffset>5576570</wp:posOffset>
                </wp:positionH>
                <wp:positionV relativeFrom="paragraph">
                  <wp:posOffset>1397000</wp:posOffset>
                </wp:positionV>
                <wp:extent cx="635" cy="460375"/>
                <wp:effectExtent l="13970" t="6350" r="13970" b="9525"/>
                <wp:wrapNone/>
                <wp:docPr id="5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60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FBD57" id="AutoShape 21" o:spid="_x0000_s1026" type="#_x0000_t32" style="position:absolute;margin-left:439.1pt;margin-top:110pt;width:.05pt;height:36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"/>
            </w:pict>
          </mc:Fallback>
        </mc:AlternateContent>
      </w:r>
      <w:r w:rsidR="00AC41DE"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1BB42F96" wp14:editId="6A923EA5">
                <wp:simplePos x="0" y="0"/>
                <wp:positionH relativeFrom="column">
                  <wp:posOffset>5394960</wp:posOffset>
                </wp:positionH>
                <wp:positionV relativeFrom="paragraph">
                  <wp:posOffset>960755</wp:posOffset>
                </wp:positionV>
                <wp:extent cx="360045" cy="360045"/>
                <wp:effectExtent l="13335" t="8255" r="7620" b="12700"/>
                <wp:wrapNone/>
                <wp:docPr id="5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360045"/>
                          <a:chOff x="9817" y="8348"/>
                          <a:chExt cx="567" cy="567"/>
                        </a:xfrm>
                      </wpg:grpSpPr>
                      <wps:wsp>
                        <wps:cNvPr id="5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817" y="8348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Oval 9"/>
                        <wps:cNvSpPr>
                          <a:spLocks noChangeArrowheads="1"/>
                        </wps:cNvSpPr>
                        <wps:spPr bwMode="auto">
                          <a:xfrm>
                            <a:off x="9875" y="8408"/>
                            <a:ext cx="454" cy="4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604D4" id="Group 19" o:spid="_x0000_s1026" style="position:absolute;margin-left:424.8pt;margin-top:75.65pt;width:28.35pt;height:28.35pt;z-index:251648512" coordorigin="9817,8348" coordsize="567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">
                <v:rect id="Rectangle 8" o:spid="_x0000_s1027" style="position:absolute;left:9817;top:8348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" fillcolor="black"/>
                <v:oval id="Oval 9" o:spid="_x0000_s1028" style="position:absolute;left:9875;top:8408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"/>
              </v:group>
            </w:pict>
          </mc:Fallback>
        </mc:AlternateContent>
      </w:r>
      <w:r w:rsidR="00AC41DE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77A1FC7" wp14:editId="7321D4FB">
                <wp:simplePos x="0" y="0"/>
                <wp:positionH relativeFrom="column">
                  <wp:posOffset>782955</wp:posOffset>
                </wp:positionH>
                <wp:positionV relativeFrom="paragraph">
                  <wp:posOffset>1465580</wp:posOffset>
                </wp:positionV>
                <wp:extent cx="635" cy="401955"/>
                <wp:effectExtent l="11430" t="8255" r="6985" b="8890"/>
                <wp:wrapNone/>
                <wp:docPr id="5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01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CE691" id="AutoShape 20" o:spid="_x0000_s1026" type="#_x0000_t32" style="position:absolute;margin-left:61.65pt;margin-top:115.4pt;width:.05pt;height:31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"/>
            </w:pict>
          </mc:Fallback>
        </mc:AlternateContent>
      </w:r>
      <w:r w:rsidR="00AC41DE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3F48A28" wp14:editId="07650CCE">
                <wp:simplePos x="0" y="0"/>
                <wp:positionH relativeFrom="column">
                  <wp:posOffset>1041400</wp:posOffset>
                </wp:positionH>
                <wp:positionV relativeFrom="paragraph">
                  <wp:posOffset>978535</wp:posOffset>
                </wp:positionV>
                <wp:extent cx="4222750" cy="635"/>
                <wp:effectExtent l="12700" t="16510" r="12700" b="11430"/>
                <wp:wrapNone/>
                <wp:docPr id="5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27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58D39" id="AutoShape 6" o:spid="_x0000_s1026" type="#_x0000_t32" style="position:absolute;margin-left:82pt;margin-top:77.05pt;width:332.5pt;height: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" strokeweight="1.5pt"/>
            </w:pict>
          </mc:Fallback>
        </mc:AlternateContent>
      </w:r>
      <w:r w:rsidR="00AC41DE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AA90072" wp14:editId="5082E570">
                <wp:simplePos x="0" y="0"/>
                <wp:positionH relativeFrom="column">
                  <wp:posOffset>1041400</wp:posOffset>
                </wp:positionH>
                <wp:positionV relativeFrom="paragraph">
                  <wp:posOffset>1118235</wp:posOffset>
                </wp:positionV>
                <wp:extent cx="4208145" cy="0"/>
                <wp:effectExtent l="12700" t="13335" r="17780" b="15240"/>
                <wp:wrapNone/>
                <wp:docPr id="5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8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78D32" id="AutoShape 7" o:spid="_x0000_s1026" type="#_x0000_t32" style="position:absolute;margin-left:82pt;margin-top:88.05pt;width:331.3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" strokeweight="1.5pt"/>
            </w:pict>
          </mc:Fallback>
        </mc:AlternateContent>
      </w:r>
      <w:r w:rsidR="00AC41DE"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48A8D33A" wp14:editId="0FBC343C">
                <wp:simplePos x="0" y="0"/>
                <wp:positionH relativeFrom="column">
                  <wp:posOffset>603885</wp:posOffset>
                </wp:positionH>
                <wp:positionV relativeFrom="paragraph">
                  <wp:posOffset>1006475</wp:posOffset>
                </wp:positionV>
                <wp:extent cx="360045" cy="360045"/>
                <wp:effectExtent l="13335" t="6350" r="7620" b="5080"/>
                <wp:wrapNone/>
                <wp:docPr id="4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360045"/>
                          <a:chOff x="2312" y="8660"/>
                          <a:chExt cx="567" cy="567"/>
                        </a:xfrm>
                      </wpg:grpSpPr>
                      <wps:wsp>
                        <wps:cNvPr id="4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312" y="8660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Oval 5"/>
                        <wps:cNvSpPr>
                          <a:spLocks noChangeArrowheads="1"/>
                        </wps:cNvSpPr>
                        <wps:spPr bwMode="auto">
                          <a:xfrm>
                            <a:off x="2370" y="8720"/>
                            <a:ext cx="454" cy="4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737AC" id="Group 18" o:spid="_x0000_s1026" style="position:absolute;margin-left:47.55pt;margin-top:79.25pt;width:28.35pt;height:28.35pt;z-index:251645440" coordorigin="2312,8660" coordsize="567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">
                <v:rect id="Rectangle 4" o:spid="_x0000_s1027" style="position:absolute;left:2312;top:8660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" fillcolor="black"/>
                <v:oval id="Oval 5" o:spid="_x0000_s1028" style="position:absolute;left:2370;top:8720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"/>
              </v:group>
            </w:pict>
          </mc:Fallback>
        </mc:AlternateContent>
      </w:r>
      <w:r w:rsidR="00AC41DE"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422CA54F" wp14:editId="45CE946D">
                <wp:simplePos x="0" y="0"/>
                <wp:positionH relativeFrom="column">
                  <wp:posOffset>411480</wp:posOffset>
                </wp:positionH>
                <wp:positionV relativeFrom="paragraph">
                  <wp:posOffset>694690</wp:posOffset>
                </wp:positionV>
                <wp:extent cx="629920" cy="702310"/>
                <wp:effectExtent l="11430" t="8890" r="6350" b="12700"/>
                <wp:wrapNone/>
                <wp:docPr id="4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" cy="702310"/>
                          <a:chOff x="2065" y="8156"/>
                          <a:chExt cx="992" cy="1106"/>
                        </a:xfrm>
                      </wpg:grpSpPr>
                      <wps:wsp>
                        <wps:cNvPr id="46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2136" y="8229"/>
                            <a:ext cx="850" cy="964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2065" y="8156"/>
                            <a:ext cx="992" cy="1106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4E5E5" id="Group 16" o:spid="_x0000_s1026" style="position:absolute;margin-left:32.4pt;margin-top:54.7pt;width:49.6pt;height:55.3pt;z-index:251649536" coordorigin="2065,8156" coordsize="992,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">
                <v:oval id="Oval 11" o:spid="_x0000_s1027" style="position:absolute;left:2136;top:8229;width:850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" filled="f" strokeweight="1pt">
                  <v:stroke dashstyle="1 1"/>
                </v:oval>
                <v:oval id="Oval 15" o:spid="_x0000_s1028" style="position:absolute;left:2065;top:8156;width:992;height:1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" filled="f" strokeweight="1pt">
                  <v:stroke dashstyle="1 1"/>
                </v:oval>
              </v:group>
            </w:pict>
          </mc:Fallback>
        </mc:AlternateContent>
      </w:r>
      <w:r w:rsidR="00AC41DE"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2120F370" wp14:editId="0827E15D">
                <wp:simplePos x="0" y="0"/>
                <wp:positionH relativeFrom="column">
                  <wp:posOffset>5254625</wp:posOffset>
                </wp:positionH>
                <wp:positionV relativeFrom="paragraph">
                  <wp:posOffset>798195</wp:posOffset>
                </wp:positionV>
                <wp:extent cx="539750" cy="539750"/>
                <wp:effectExtent l="6350" t="7620" r="15875" b="14605"/>
                <wp:wrapNone/>
                <wp:docPr id="4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" cy="539750"/>
                          <a:chOff x="9692" y="8356"/>
                          <a:chExt cx="850" cy="850"/>
                        </a:xfrm>
                      </wpg:grpSpPr>
                      <wps:wsp>
                        <wps:cNvPr id="43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9692" y="8356"/>
                            <a:ext cx="850" cy="85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9764" y="8424"/>
                            <a:ext cx="709" cy="709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6A0C1" id="Group 17" o:spid="_x0000_s1026" style="position:absolute;margin-left:413.75pt;margin-top:62.85pt;width:42.5pt;height:42.5pt;z-index:251644416" coordorigin="9692,8356" coordsize="850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">
                <v:oval id="Oval 12" o:spid="_x0000_s1027" style="position:absolute;left:9692;top:8356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" filled="f" strokeweight="1pt">
                  <v:stroke dashstyle="1 1"/>
                </v:oval>
                <v:oval id="Oval 13" o:spid="_x0000_s1028" style="position:absolute;left:9764;top:8424;width:709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" filled="f" strokeweight="1pt">
                  <v:stroke dashstyle="1 1"/>
                </v:oval>
              </v:group>
            </w:pict>
          </mc:Fallback>
        </mc:AlternateContent>
      </w:r>
      <w:r w:rsidR="00AC41DE">
        <w:rPr>
          <w:noProof/>
        </w:rPr>
        <mc:AlternateContent>
          <mc:Choice Requires="wps">
            <w:drawing>
              <wp:inline distT="0" distB="0" distL="0" distR="0" wp14:anchorId="7CFD5FCF" wp14:editId="1F517CCA">
                <wp:extent cx="6299835" cy="1979930"/>
                <wp:effectExtent l="9525" t="9525" r="5715" b="10795"/>
                <wp:docPr id="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75267A" id="Rectangle 2" o:spid="_x0000_s1026" style="width:496.05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" strokeweight=".5pt">
                <w10:anchorlock/>
              </v:rect>
            </w:pict>
          </mc:Fallback>
        </mc:AlternateContent>
      </w:r>
    </w:p>
    <w:p w14:paraId="05C257B7" w14:textId="77777777" w:rsidR="00F7597E" w:rsidRDefault="00F7597E" w:rsidP="00F7597E">
      <w:pPr>
        <w:pStyle w:val="Standard06"/>
      </w:pPr>
    </w:p>
    <w:p w14:paraId="0BABBE8E" w14:textId="77777777" w:rsidR="00F7597E" w:rsidRDefault="00F7597E" w:rsidP="00F7597E">
      <w:pPr>
        <w:pStyle w:val="Standard06"/>
      </w:pPr>
    </w:p>
    <w:p w14:paraId="56BA1478" w14:textId="77777777" w:rsidR="00F7597E" w:rsidRDefault="00EA2F6E" w:rsidP="00F7597E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  <w:ind w:right="29"/>
      </w:pPr>
      <w:r>
        <w:t>Schnitt</w:t>
      </w:r>
      <w:r w:rsidR="007502AC">
        <w:t xml:space="preserve"> </w:t>
      </w:r>
      <w:r w:rsidR="007502AC" w:rsidRPr="007502AC">
        <w:rPr>
          <w:sz w:val="18"/>
          <w:szCs w:val="18"/>
        </w:rPr>
        <w:t>(</w:t>
      </w:r>
      <w:r w:rsidR="007502AC">
        <w:rPr>
          <w:sz w:val="18"/>
          <w:szCs w:val="18"/>
        </w:rPr>
        <w:t>Einmasse</w:t>
      </w:r>
      <w:r w:rsidR="007502AC" w:rsidRPr="007502AC">
        <w:rPr>
          <w:sz w:val="18"/>
          <w:szCs w:val="18"/>
        </w:rPr>
        <w:t xml:space="preserve"> des Anschlussstücks </w:t>
      </w:r>
      <w:r w:rsidR="007502AC">
        <w:rPr>
          <w:sz w:val="18"/>
          <w:szCs w:val="18"/>
        </w:rPr>
        <w:t>im Hauptkanal-Profil, Anschlusswinkel</w:t>
      </w:r>
      <w:r w:rsidR="00B80CBD">
        <w:rPr>
          <w:sz w:val="18"/>
          <w:szCs w:val="18"/>
        </w:rPr>
        <w:t>,</w:t>
      </w:r>
      <w:r w:rsidR="00B80CBD" w:rsidRPr="00B80CBD">
        <w:rPr>
          <w:sz w:val="18"/>
          <w:szCs w:val="18"/>
        </w:rPr>
        <w:t xml:space="preserve"> </w:t>
      </w:r>
      <w:r w:rsidR="00B80CBD">
        <w:rPr>
          <w:sz w:val="18"/>
          <w:szCs w:val="18"/>
        </w:rPr>
        <w:t>verwendete Bögen</w:t>
      </w:r>
      <w:r w:rsidR="007502AC">
        <w:rPr>
          <w:sz w:val="18"/>
          <w:szCs w:val="18"/>
        </w:rPr>
        <w:t>)</w:t>
      </w:r>
    </w:p>
    <w:p w14:paraId="3BB012FD" w14:textId="77777777" w:rsidR="00F7597E" w:rsidRDefault="00533658" w:rsidP="00F7597E">
      <w:pPr>
        <w:pStyle w:val="Standard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42D1D23" wp14:editId="21C393B2">
                <wp:simplePos x="0" y="0"/>
                <wp:positionH relativeFrom="column">
                  <wp:posOffset>3492500</wp:posOffset>
                </wp:positionH>
                <wp:positionV relativeFrom="paragraph">
                  <wp:posOffset>459525</wp:posOffset>
                </wp:positionV>
                <wp:extent cx="2346325" cy="614045"/>
                <wp:effectExtent l="0" t="0" r="0" b="0"/>
                <wp:wrapNone/>
                <wp:docPr id="3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2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C1975" w14:textId="77777777" w:rsidR="00DF5CA8" w:rsidRDefault="00DF5CA8" w:rsidP="002230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Höhe ab Sohle des Hauptkanals:</w:t>
                            </w:r>
                          </w:p>
                          <w:p w14:paraId="21B9722D" w14:textId="77777777" w:rsidR="00DF5CA8" w:rsidRPr="00533658" w:rsidRDefault="00DF5CA8" w:rsidP="0022304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25DE590" w14:textId="77777777" w:rsidR="00DF5CA8" w:rsidRPr="00BA3640" w:rsidRDefault="00DF5CA8" w:rsidP="006C7DCF">
                            <w:pPr>
                              <w:tabs>
                                <w:tab w:val="left" w:leader="dot" w:pos="1276"/>
                                <w:tab w:val="left" w:pos="3402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223049">
                              <w:rPr>
                                <w:b/>
                                <w:sz w:val="24"/>
                                <w:szCs w:val="24"/>
                              </w:rPr>
                              <w:t>h =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D1D23" id="Text Box 101" o:spid="_x0000_s1028" type="#_x0000_t202" style="position:absolute;margin-left:275pt;margin-top:36.2pt;width:184.75pt;height:48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" stroked="f">
                <v:textbox>
                  <w:txbxContent>
                    <w:p w14:paraId="288C1975" w14:textId="77777777" w:rsidR="00DF5CA8" w:rsidRDefault="00DF5CA8" w:rsidP="0022304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Höhe ab Sohle des Hauptkanals:</w:t>
                      </w:r>
                    </w:p>
                    <w:p w14:paraId="21B9722D" w14:textId="77777777" w:rsidR="00DF5CA8" w:rsidRPr="00533658" w:rsidRDefault="00DF5CA8" w:rsidP="0022304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25DE590" w14:textId="77777777" w:rsidR="00DF5CA8" w:rsidRPr="00BA3640" w:rsidRDefault="00DF5CA8" w:rsidP="006C7DCF">
                      <w:pPr>
                        <w:tabs>
                          <w:tab w:val="left" w:leader="dot" w:pos="1276"/>
                          <w:tab w:val="left" w:pos="3402"/>
                        </w:tabs>
                        <w:rPr>
                          <w:sz w:val="16"/>
                          <w:szCs w:val="16"/>
                        </w:rPr>
                      </w:pPr>
                      <w:r w:rsidRPr="00223049">
                        <w:rPr>
                          <w:b/>
                          <w:sz w:val="24"/>
                          <w:szCs w:val="24"/>
                        </w:rPr>
                        <w:t>h =</w:t>
                      </w:r>
                      <w:r>
                        <w:rPr>
                          <w:sz w:val="16"/>
                          <w:szCs w:val="16"/>
                        </w:rPr>
                        <w:t xml:space="preserve">   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705CE2E" wp14:editId="64C3B597">
                <wp:simplePos x="0" y="0"/>
                <wp:positionH relativeFrom="column">
                  <wp:posOffset>3493135</wp:posOffset>
                </wp:positionH>
                <wp:positionV relativeFrom="paragraph">
                  <wp:posOffset>1300695</wp:posOffset>
                </wp:positionV>
                <wp:extent cx="2346325" cy="614045"/>
                <wp:effectExtent l="0" t="0" r="0" b="0"/>
                <wp:wrapNone/>
                <wp:docPr id="39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2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FB253" w14:textId="77777777" w:rsidR="00DF5CA8" w:rsidRDefault="00DF5CA8" w:rsidP="002230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Anschlusswinkel oder Gefälle:</w:t>
                            </w:r>
                          </w:p>
                          <w:p w14:paraId="55691914" w14:textId="77777777" w:rsidR="00DF5CA8" w:rsidRPr="00533658" w:rsidRDefault="00DF5CA8" w:rsidP="0022304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BF40914" w14:textId="77777777" w:rsidR="00DF5CA8" w:rsidRPr="00913446" w:rsidRDefault="00DF5CA8" w:rsidP="002230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80CBD">
                              <w:rPr>
                                <w:b/>
                                <w:sz w:val="28"/>
                                <w:szCs w:val="28"/>
                              </w:rPr>
                              <w:sym w:font="Symbol" w:char="F061"/>
                            </w:r>
                            <w:r w:rsidRPr="0091344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/</w:t>
                            </w:r>
                            <w:r w:rsidRPr="00CE349F">
                              <w:rPr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C6414">
                              <w:rPr>
                                <w:rFonts w:ascii="Monotype Corsiva" w:hAnsi="Monotype Corsiva"/>
                                <w:b/>
                                <w:i/>
                                <w:sz w:val="28"/>
                                <w:szCs w:val="28"/>
                              </w:rPr>
                              <w:t>i</w:t>
                            </w:r>
                            <w:r w:rsidRPr="0091344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344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=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5CE2E" id="Text Box 102" o:spid="_x0000_s1029" type="#_x0000_t202" style="position:absolute;margin-left:275.05pt;margin-top:102.4pt;width:184.75pt;height:48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" stroked="f">
                <v:textbox>
                  <w:txbxContent>
                    <w:p w14:paraId="7DFFB253" w14:textId="77777777" w:rsidR="00DF5CA8" w:rsidRDefault="00DF5CA8" w:rsidP="0022304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Anschlusswinkel oder Gefälle:</w:t>
                      </w:r>
                    </w:p>
                    <w:p w14:paraId="55691914" w14:textId="77777777" w:rsidR="00DF5CA8" w:rsidRPr="00533658" w:rsidRDefault="00DF5CA8" w:rsidP="0022304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BF40914" w14:textId="77777777" w:rsidR="00DF5CA8" w:rsidRPr="00913446" w:rsidRDefault="00DF5CA8" w:rsidP="00223049">
                      <w:pPr>
                        <w:rPr>
                          <w:sz w:val="16"/>
                          <w:szCs w:val="16"/>
                        </w:rPr>
                      </w:pPr>
                      <w:r w:rsidRPr="00B80CBD">
                        <w:rPr>
                          <w:b/>
                          <w:sz w:val="28"/>
                          <w:szCs w:val="28"/>
                        </w:rPr>
                        <w:sym w:font="Symbol" w:char="F061"/>
                      </w:r>
                      <w:r w:rsidRPr="00913446">
                        <w:rPr>
                          <w:b/>
                          <w:sz w:val="24"/>
                          <w:szCs w:val="24"/>
                        </w:rPr>
                        <w:t xml:space="preserve"> /</w:t>
                      </w:r>
                      <w:r w:rsidRPr="00CE349F">
                        <w:rPr>
                          <w:b/>
                          <w:sz w:val="12"/>
                          <w:szCs w:val="12"/>
                        </w:rPr>
                        <w:t xml:space="preserve"> </w:t>
                      </w:r>
                      <w:r w:rsidRPr="00BC6414">
                        <w:rPr>
                          <w:rFonts w:ascii="Monotype Corsiva" w:hAnsi="Monotype Corsiva"/>
                          <w:b/>
                          <w:i/>
                          <w:sz w:val="28"/>
                          <w:szCs w:val="28"/>
                        </w:rPr>
                        <w:t>i</w:t>
                      </w:r>
                      <w:r w:rsidRPr="0091344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13446">
                        <w:rPr>
                          <w:b/>
                          <w:sz w:val="24"/>
                          <w:szCs w:val="24"/>
                        </w:rPr>
                        <w:t xml:space="preserve">=   </w:t>
                      </w:r>
                      <w:r>
                        <w:rPr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CE349F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31A5DDD" wp14:editId="658FB25D">
                <wp:simplePos x="0" y="0"/>
                <wp:positionH relativeFrom="column">
                  <wp:posOffset>827405</wp:posOffset>
                </wp:positionH>
                <wp:positionV relativeFrom="paragraph">
                  <wp:posOffset>869449</wp:posOffset>
                </wp:positionV>
                <wp:extent cx="246380" cy="120015"/>
                <wp:effectExtent l="0" t="0" r="58420" b="51435"/>
                <wp:wrapNone/>
                <wp:docPr id="72" name="Gerade Verbindung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80" cy="1200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A7686" id="Gerade Verbindung 72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5pt,68.45pt" to="84.55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" strokecolor="black [3213]">
                <v:stroke endarrow="block" endarrowwidth="narrow"/>
              </v:line>
            </w:pict>
          </mc:Fallback>
        </mc:AlternateContent>
      </w:r>
      <w:r w:rsidR="00CE349F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4BA73C6" wp14:editId="0FF8528B">
                <wp:simplePos x="0" y="0"/>
                <wp:positionH relativeFrom="column">
                  <wp:posOffset>857250</wp:posOffset>
                </wp:positionH>
                <wp:positionV relativeFrom="paragraph">
                  <wp:posOffset>730384</wp:posOffset>
                </wp:positionV>
                <wp:extent cx="251460" cy="168910"/>
                <wp:effectExtent l="38100" t="57150" r="34290" b="59690"/>
                <wp:wrapNone/>
                <wp:docPr id="70" name="Textfeld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74149">
                          <a:off x="0" y="0"/>
                          <a:ext cx="251460" cy="168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E57B6" w14:textId="77777777" w:rsidR="00DF5CA8" w:rsidRPr="00CD57F8" w:rsidRDefault="00DF5CA8" w:rsidP="00CD57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57F8">
                              <w:rPr>
                                <w:rFonts w:ascii="Monotype Corsiva" w:hAnsi="Monotype Corsiva"/>
                                <w:b/>
                                <w:i/>
                                <w:sz w:val="28"/>
                                <w:szCs w:val="28"/>
                              </w:rPr>
                              <w:t>i</w:t>
                            </w:r>
                            <w:r w:rsidRPr="00CD57F8">
                              <w:rPr>
                                <w:rFonts w:ascii="Monotype Corsiva" w:hAnsi="Monotype Corsiv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D57F8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A73C6" id="Textfeld 70" o:spid="_x0000_s1030" type="#_x0000_t202" style="position:absolute;margin-left:67.5pt;margin-top:57.5pt;width:19.8pt;height:13.3pt;rotation:1719390fd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" fillcolor="white [3201]" stroked="f" strokeweight=".5pt">
                <v:textbox inset="0,0,0,0">
                  <w:txbxContent>
                    <w:p w14:paraId="3F4E57B6" w14:textId="77777777" w:rsidR="00DF5CA8" w:rsidRPr="00CD57F8" w:rsidRDefault="00DF5CA8" w:rsidP="00CD57F8">
                      <w:pPr>
                        <w:jc w:val="center"/>
                        <w:rPr>
                          <w:b/>
                        </w:rPr>
                      </w:pPr>
                      <w:r w:rsidRPr="00CD57F8">
                        <w:rPr>
                          <w:rFonts w:ascii="Monotype Corsiva" w:hAnsi="Monotype Corsiva"/>
                          <w:b/>
                          <w:i/>
                          <w:sz w:val="28"/>
                          <w:szCs w:val="28"/>
                        </w:rPr>
                        <w:t>i</w:t>
                      </w:r>
                      <w:r w:rsidRPr="00CD57F8">
                        <w:rPr>
                          <w:rFonts w:ascii="Monotype Corsiva" w:hAnsi="Monotype Corsiva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CD57F8">
                        <w:rPr>
                          <w:rFonts w:cs="Arial"/>
                          <w:b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913446"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44834948" wp14:editId="7B9F1E21">
                <wp:simplePos x="0" y="0"/>
                <wp:positionH relativeFrom="column">
                  <wp:posOffset>594995</wp:posOffset>
                </wp:positionH>
                <wp:positionV relativeFrom="paragraph">
                  <wp:posOffset>532765</wp:posOffset>
                </wp:positionV>
                <wp:extent cx="2426335" cy="1759585"/>
                <wp:effectExtent l="0" t="0" r="12065" b="12065"/>
                <wp:wrapNone/>
                <wp:docPr id="6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6335" cy="1759585"/>
                          <a:chOff x="2346" y="11650"/>
                          <a:chExt cx="3821" cy="2771"/>
                        </a:xfrm>
                      </wpg:grpSpPr>
                      <wpg:grpSp>
                        <wpg:cNvPr id="7" name="Group 110"/>
                        <wpg:cNvGrpSpPr>
                          <a:grpSpLocks/>
                        </wpg:cNvGrpSpPr>
                        <wpg:grpSpPr bwMode="auto">
                          <a:xfrm>
                            <a:off x="3529" y="11783"/>
                            <a:ext cx="2638" cy="2638"/>
                            <a:chOff x="3529" y="11783"/>
                            <a:chExt cx="2638" cy="2638"/>
                          </a:xfrm>
                        </wpg:grpSpPr>
                        <wpg:grpSp>
                          <wpg:cNvPr id="8" name="Group 103"/>
                          <wpg:cNvGrpSpPr>
                            <a:grpSpLocks/>
                          </wpg:cNvGrpSpPr>
                          <wpg:grpSpPr bwMode="auto">
                            <a:xfrm>
                              <a:off x="3529" y="11783"/>
                              <a:ext cx="2638" cy="2638"/>
                              <a:chOff x="3529" y="11783"/>
                              <a:chExt cx="2638" cy="2638"/>
                            </a:xfrm>
                          </wpg:grpSpPr>
                          <wps:wsp>
                            <wps:cNvPr id="9" name="Oval 6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529" y="11783"/>
                                <a:ext cx="2638" cy="2638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6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727" y="11980"/>
                                <a:ext cx="2240" cy="224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1" name="Rectangle 68"/>
                          <wps:cNvSpPr>
                            <a:spLocks noChangeArrowheads="1"/>
                          </wps:cNvSpPr>
                          <wps:spPr bwMode="auto">
                            <a:xfrm rot="-3829712">
                              <a:off x="3444" y="12323"/>
                              <a:ext cx="653" cy="4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7"/>
                        <wpg:cNvGrpSpPr>
                          <a:grpSpLocks/>
                        </wpg:cNvGrpSpPr>
                        <wpg:grpSpPr bwMode="auto">
                          <a:xfrm>
                            <a:off x="2346" y="11650"/>
                            <a:ext cx="1425" cy="1100"/>
                            <a:chOff x="2346" y="11650"/>
                            <a:chExt cx="1425" cy="1100"/>
                          </a:xfrm>
                        </wpg:grpSpPr>
                        <wps:wsp>
                          <wps:cNvPr id="13" name="AutoShape 9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04" y="12218"/>
                              <a:ext cx="267" cy="532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13" y="11650"/>
                              <a:ext cx="1158" cy="568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46" y="12179"/>
                              <a:ext cx="1158" cy="568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11678"/>
                              <a:ext cx="1158" cy="568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62" y="12149"/>
                              <a:ext cx="1158" cy="568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" name="Group 111"/>
                        <wpg:cNvGrpSpPr>
                          <a:grpSpLocks/>
                        </wpg:cNvGrpSpPr>
                        <wpg:grpSpPr bwMode="auto">
                          <a:xfrm>
                            <a:off x="2490" y="11918"/>
                            <a:ext cx="2706" cy="2302"/>
                            <a:chOff x="2490" y="11918"/>
                            <a:chExt cx="2706" cy="2302"/>
                          </a:xfrm>
                        </wpg:grpSpPr>
                        <wps:wsp>
                          <wps:cNvPr id="19" name="AutoShape 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29" y="12860"/>
                              <a:ext cx="0" cy="13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lg"/>
                              <a:tailEnd type="triangl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39" y="12853"/>
                              <a:ext cx="113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90" y="11918"/>
                              <a:ext cx="2022" cy="9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rc 97"/>
                          <wps:cNvSpPr>
                            <a:spLocks/>
                          </wps:cNvSpPr>
                          <wps:spPr bwMode="auto">
                            <a:xfrm rot="859293" flipH="1" flipV="1">
                              <a:off x="3978" y="12631"/>
                              <a:ext cx="82" cy="29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3378 0 0"/>
                                <a:gd name="G2" fmla="+- 21600 0 0"/>
                                <a:gd name="T0" fmla="*/ 16958 w 21600"/>
                                <a:gd name="T1" fmla="*/ 0 h 31654"/>
                                <a:gd name="T2" fmla="*/ 11512 w 21600"/>
                                <a:gd name="T3" fmla="*/ 31654 h 31654"/>
                                <a:gd name="T4" fmla="*/ 0 w 21600"/>
                                <a:gd name="T5" fmla="*/ 13378 h 316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1654" fill="none" extrusionOk="0">
                                  <a:moveTo>
                                    <a:pt x="16958" y="-1"/>
                                  </a:moveTo>
                                  <a:cubicBezTo>
                                    <a:pt x="19964" y="3810"/>
                                    <a:pt x="21600" y="8523"/>
                                    <a:pt x="21600" y="13378"/>
                                  </a:cubicBezTo>
                                  <a:cubicBezTo>
                                    <a:pt x="21600" y="20798"/>
                                    <a:pt x="17790" y="27699"/>
                                    <a:pt x="11512" y="31654"/>
                                  </a:cubicBezTo>
                                </a:path>
                                <a:path w="21600" h="31654" stroke="0" extrusionOk="0">
                                  <a:moveTo>
                                    <a:pt x="16958" y="-1"/>
                                  </a:moveTo>
                                  <a:cubicBezTo>
                                    <a:pt x="19964" y="3810"/>
                                    <a:pt x="21600" y="8523"/>
                                    <a:pt x="21600" y="13378"/>
                                  </a:cubicBezTo>
                                  <a:cubicBezTo>
                                    <a:pt x="21600" y="20798"/>
                                    <a:pt x="17790" y="27699"/>
                                    <a:pt x="11512" y="31654"/>
                                  </a:cubicBezTo>
                                  <a:lnTo>
                                    <a:pt x="0" y="1337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82" y="12406"/>
                              <a:ext cx="747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556C94" w14:textId="77777777" w:rsidR="00DF5CA8" w:rsidRPr="00B80CBD" w:rsidRDefault="00DF5CA8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B80CBD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sym w:font="Symbol" w:char="F061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6" y="13288"/>
                              <a:ext cx="430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50707E" w14:textId="77777777" w:rsidR="00DF5CA8" w:rsidRPr="00223049" w:rsidRDefault="00DF5CA8" w:rsidP="00223049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14"/>
                        <wpg:cNvGrpSpPr>
                          <a:grpSpLocks/>
                        </wpg:cNvGrpSpPr>
                        <wpg:grpSpPr bwMode="auto">
                          <a:xfrm>
                            <a:off x="3424" y="12088"/>
                            <a:ext cx="779" cy="917"/>
                            <a:chOff x="3424" y="12088"/>
                            <a:chExt cx="779" cy="917"/>
                          </a:xfrm>
                        </wpg:grpSpPr>
                        <wps:wsp>
                          <wps:cNvPr id="26" name="Arc 95"/>
                          <wps:cNvSpPr>
                            <a:spLocks noChangeAspect="1"/>
                          </wps:cNvSpPr>
                          <wps:spPr bwMode="auto">
                            <a:xfrm rot="104398389">
                              <a:off x="3764" y="12501"/>
                              <a:ext cx="518" cy="360"/>
                            </a:xfrm>
                            <a:custGeom>
                              <a:avLst/>
                              <a:gdLst>
                                <a:gd name="G0" fmla="+- 11584 0 0"/>
                                <a:gd name="G1" fmla="+- 21600 0 0"/>
                                <a:gd name="G2" fmla="+- 21600 0 0"/>
                                <a:gd name="T0" fmla="*/ 0 w 19704"/>
                                <a:gd name="T1" fmla="*/ 3369 h 21600"/>
                                <a:gd name="T2" fmla="*/ 19704 w 19704"/>
                                <a:gd name="T3" fmla="*/ 1585 h 21600"/>
                                <a:gd name="T4" fmla="*/ 11584 w 19704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9704" h="21600" fill="none" extrusionOk="0">
                                  <a:moveTo>
                                    <a:pt x="-1" y="3368"/>
                                  </a:moveTo>
                                  <a:cubicBezTo>
                                    <a:pt x="3462" y="1168"/>
                                    <a:pt x="7481" y="-1"/>
                                    <a:pt x="11584" y="0"/>
                                  </a:cubicBezTo>
                                  <a:cubicBezTo>
                                    <a:pt x="14367" y="0"/>
                                    <a:pt x="17124" y="538"/>
                                    <a:pt x="19704" y="1584"/>
                                  </a:cubicBezTo>
                                </a:path>
                                <a:path w="19704" h="21600" stroke="0" extrusionOk="0">
                                  <a:moveTo>
                                    <a:pt x="-1" y="3368"/>
                                  </a:moveTo>
                                  <a:cubicBezTo>
                                    <a:pt x="3462" y="1168"/>
                                    <a:pt x="7481" y="-1"/>
                                    <a:pt x="11584" y="0"/>
                                  </a:cubicBezTo>
                                  <a:cubicBezTo>
                                    <a:pt x="14367" y="0"/>
                                    <a:pt x="17124" y="538"/>
                                    <a:pt x="19704" y="1584"/>
                                  </a:cubicBezTo>
                                  <a:lnTo>
                                    <a:pt x="11584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" name="Group 105"/>
                          <wpg:cNvGrpSpPr>
                            <a:grpSpLocks/>
                          </wpg:cNvGrpSpPr>
                          <wpg:grpSpPr bwMode="auto">
                            <a:xfrm>
                              <a:off x="3430" y="12088"/>
                              <a:ext cx="615" cy="917"/>
                              <a:chOff x="3430" y="12088"/>
                              <a:chExt cx="615" cy="917"/>
                            </a:xfrm>
                          </wpg:grpSpPr>
                          <wpg:grpSp>
                            <wpg:cNvPr id="28" name="Group 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668" y="12088"/>
                                <a:ext cx="377" cy="259"/>
                                <a:chOff x="3207" y="12070"/>
                                <a:chExt cx="377" cy="259"/>
                              </a:xfrm>
                            </wpg:grpSpPr>
                            <wps:wsp>
                              <wps:cNvPr id="29" name="Rectangle 73"/>
                              <wps:cNvSpPr>
                                <a:spLocks noChangeArrowheads="1"/>
                              </wps:cNvSpPr>
                              <wps:spPr bwMode="auto">
                                <a:xfrm rot="-3831866">
                                  <a:off x="3243" y="12034"/>
                                  <a:ext cx="85" cy="1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Rectangle 74"/>
                              <wps:cNvSpPr>
                                <a:spLocks noChangeArrowheads="1"/>
                              </wps:cNvSpPr>
                              <wps:spPr bwMode="auto">
                                <a:xfrm rot="-2340000">
                                  <a:off x="3351" y="12120"/>
                                  <a:ext cx="85" cy="1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75"/>
                              <wps:cNvSpPr>
                                <a:spLocks noChangeArrowheads="1"/>
                              </wps:cNvSpPr>
                              <wps:spPr bwMode="auto">
                                <a:xfrm rot="-3831866">
                                  <a:off x="3463" y="12208"/>
                                  <a:ext cx="85" cy="1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2" name="Group 77"/>
                            <wpg:cNvGrpSpPr>
                              <a:grpSpLocks/>
                            </wpg:cNvGrpSpPr>
                            <wpg:grpSpPr bwMode="auto">
                              <a:xfrm rot="3155486" flipV="1">
                                <a:off x="3371" y="12687"/>
                                <a:ext cx="377" cy="259"/>
                                <a:chOff x="3207" y="12070"/>
                                <a:chExt cx="377" cy="259"/>
                              </a:xfrm>
                            </wpg:grpSpPr>
                            <wps:wsp>
                              <wps:cNvPr id="33" name="Rectangle 78"/>
                              <wps:cNvSpPr>
                                <a:spLocks noChangeArrowheads="1"/>
                              </wps:cNvSpPr>
                              <wps:spPr bwMode="auto">
                                <a:xfrm rot="-3831866">
                                  <a:off x="3243" y="12034"/>
                                  <a:ext cx="85" cy="1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Rectangle 79"/>
                              <wps:cNvSpPr>
                                <a:spLocks noChangeArrowheads="1"/>
                              </wps:cNvSpPr>
                              <wps:spPr bwMode="auto">
                                <a:xfrm rot="-2340000">
                                  <a:off x="3351" y="12120"/>
                                  <a:ext cx="85" cy="1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80"/>
                              <wps:cNvSpPr>
                                <a:spLocks noChangeArrowheads="1"/>
                              </wps:cNvSpPr>
                              <wps:spPr bwMode="auto">
                                <a:xfrm rot="-3831866">
                                  <a:off x="3463" y="12208"/>
                                  <a:ext cx="85" cy="1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6" name="Oval 9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424" y="12720"/>
                              <a:ext cx="28" cy="28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Oval 9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699" y="12150"/>
                              <a:ext cx="28" cy="28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34948" id="Group 115" o:spid="_x0000_s1031" style="position:absolute;margin-left:46.85pt;margin-top:41.95pt;width:191.05pt;height:138.55pt;z-index:251665920" coordorigin="2346,11650" coordsize="3821,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">
                <v:group id="Group 110" o:spid="_x0000_s1032" style="position:absolute;left:3529;top:11783;width:2638;height:2638" coordorigin="3529,11783" coordsize="2638,2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103" o:spid="_x0000_s1033" style="position:absolute;left:3529;top:11783;width:2638;height:2638" coordorigin="3529,11783" coordsize="2638,2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oval id="Oval 63" o:spid="_x0000_s1034" style="position:absolute;left:3529;top:11783;width:2638;height:2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" filled="f" strokeweight="1.5pt">
                      <o:lock v:ext="edit" aspectratio="t"/>
                    </v:oval>
                    <v:oval id="Oval 66" o:spid="_x0000_s1035" style="position:absolute;left:3727;top:11980;width:2240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" filled="f" strokeweight="1.5pt">
                      <o:lock v:ext="edit" aspectratio="t"/>
                    </v:oval>
                  </v:group>
                  <v:rect id="Rectangle 68" o:spid="_x0000_s1036" style="position:absolute;left:3444;top:12323;width:653;height:476;rotation:-418306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" stroked="f"/>
                </v:group>
                <v:group id="Group 107" o:spid="_x0000_s1037" style="position:absolute;left:2346;top:11650;width:1425;height:1100" coordorigin="2346,11650" coordsize="1425,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AutoShape 92" o:spid="_x0000_s1038" type="#_x0000_t32" style="position:absolute;left:3504;top:12218;width:267;height:53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" strokeweight=".5pt"/>
                  <v:shape id="AutoShape 65" o:spid="_x0000_s1039" type="#_x0000_t32" style="position:absolute;left:2613;top:11650;width:1158;height:5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" strokeweight="1pt"/>
                  <v:shape id="AutoShape 64" o:spid="_x0000_s1040" type="#_x0000_t32" style="position:absolute;left:2346;top:12179;width:1158;height:5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" strokeweight="1pt"/>
                  <v:shape id="AutoShape 69" o:spid="_x0000_s1041" type="#_x0000_t32" style="position:absolute;left:2592;top:11678;width:1158;height:5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" strokeweight="1pt"/>
                  <v:shape id="AutoShape 70" o:spid="_x0000_s1042" type="#_x0000_t32" style="position:absolute;left:2362;top:12149;width:1158;height:5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" strokeweight="1pt"/>
                </v:group>
                <v:group id="Group 111" o:spid="_x0000_s1043" style="position:absolute;left:2490;top:11918;width:2706;height:2302" coordorigin="2490,11918" coordsize="2706,2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AutoShape 88" o:spid="_x0000_s1044" type="#_x0000_t32" style="position:absolute;left:4829;top:12860;width:0;height:1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">
                    <v:stroke startarrow="block" startarrowlength="long" endarrow="block" endarrowlength="long"/>
                  </v:shape>
                  <v:shape id="AutoShape 89" o:spid="_x0000_s1045" type="#_x0000_t32" style="position:absolute;left:3839;top:12853;width:11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  <v:shape id="AutoShape 91" o:spid="_x0000_s1046" type="#_x0000_t32" style="position:absolute;left:2490;top:11918;width:2022;height:9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">
                    <v:stroke dashstyle="dashDot"/>
                  </v:shape>
                  <v:shape id="Arc 97" o:spid="_x0000_s1047" style="position:absolute;left:3978;top:12631;width:82;height:295;rotation:938577fd;flip:x y;visibility:visible;mso-wrap-style:square;v-text-anchor:top" coordsize="21600,3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" path="m16958,-1nfc19964,3810,21600,8523,21600,13378v,7420,-3810,14321,-10088,18276em16958,-1nsc19964,3810,21600,8523,21600,13378v,7420,-3810,14321,-10088,18276l,13378,16958,-1xe" filled="f">
                    <v:path arrowok="t" o:extrusionok="f" o:connecttype="custom" o:connectlocs="64,0;44,295;0,125" o:connectangles="0,0,0"/>
                  </v:shape>
                  <v:shape id="Text Box 98" o:spid="_x0000_s1048" type="#_x0000_t202" style="position:absolute;left:4082;top:12406;width:7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<v:textbox>
                      <w:txbxContent>
                        <w:p w14:paraId="62556C94" w14:textId="77777777" w:rsidR="00DF5CA8" w:rsidRPr="00B80CBD" w:rsidRDefault="00DF5CA8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B80CBD">
                            <w:rPr>
                              <w:b/>
                              <w:sz w:val="28"/>
                              <w:szCs w:val="28"/>
                            </w:rPr>
                            <w:sym w:font="Symbol" w:char="F061"/>
                          </w:r>
                        </w:p>
                      </w:txbxContent>
                    </v:textbox>
                  </v:shape>
                  <v:shape id="Text Box 99" o:spid="_x0000_s1049" type="#_x0000_t202" style="position:absolute;left:4766;top:13288;width:43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<v:textbox>
                      <w:txbxContent>
                        <w:p w14:paraId="0550707E" w14:textId="77777777" w:rsidR="00DF5CA8" w:rsidRPr="00223049" w:rsidRDefault="00DF5CA8" w:rsidP="00223049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h</w:t>
                          </w:r>
                        </w:p>
                      </w:txbxContent>
                    </v:textbox>
                  </v:shape>
                </v:group>
                <v:group id="Group 114" o:spid="_x0000_s1050" style="position:absolute;left:3424;top:12088;width:779;height:917" coordorigin="3424,12088" coordsize="779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Arc 95" o:spid="_x0000_s1051" style="position:absolute;left:3764;top:12501;width:518;height:360;rotation:-3933920fd;visibility:visible;mso-wrap-style:square;v-text-anchor:top" coordsize="1970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" path="m-1,3368nfc3462,1168,7481,-1,11584,v2783,,5540,538,8120,1584em-1,3368nsc3462,1168,7481,-1,11584,v2783,,5540,538,8120,1584l11584,21600,-1,3368xe" filled="f" strokeweight=".5pt">
                    <v:path arrowok="t" o:extrusionok="f" o:connecttype="custom" o:connectlocs="0,56;518,26;305,360" o:connectangles="0,0,0"/>
                    <o:lock v:ext="edit" aspectratio="t"/>
                  </v:shape>
                  <v:group id="Group 105" o:spid="_x0000_s1052" style="position:absolute;left:3430;top:12088;width:615;height:917" coordorigin="3430,12088" coordsize="615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group id="Group 76" o:spid="_x0000_s1053" style="position:absolute;left:3668;top:12088;width:377;height:259" coordorigin="3207,12070" coordsize="377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rect id="Rectangle 73" o:spid="_x0000_s1054" style="position:absolute;left:3243;top:12034;width:85;height:157;rotation:-418542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" fillcolor="black"/>
                      <v:rect id="Rectangle 74" o:spid="_x0000_s1055" style="position:absolute;left:3351;top:12120;width:85;height:157;rotation:-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" fillcolor="black"/>
                      <v:rect id="Rectangle 75" o:spid="_x0000_s1056" style="position:absolute;left:3463;top:12208;width:85;height:157;rotation:-418542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" fillcolor="black"/>
                    </v:group>
                    <v:group id="Group 77" o:spid="_x0000_s1057" style="position:absolute;left:3371;top:12687;width:377;height:259;rotation:-3446632fd;flip:y" coordorigin="3207,12070" coordsize="377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">
                      <v:rect id="Rectangle 78" o:spid="_x0000_s1058" style="position:absolute;left:3243;top:12034;width:85;height:157;rotation:-418542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" fillcolor="black"/>
                      <v:rect id="Rectangle 79" o:spid="_x0000_s1059" style="position:absolute;left:3351;top:12120;width:85;height:157;rotation:-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" fillcolor="black"/>
                      <v:rect id="Rectangle 80" o:spid="_x0000_s1060" style="position:absolute;left:3463;top:12208;width:85;height:157;rotation:-418542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" fillcolor="black"/>
                    </v:group>
                  </v:group>
                  <v:oval id="Oval 93" o:spid="_x0000_s1061" style="position:absolute;left:3424;top:12720;width:2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" fillcolor="black">
                    <o:lock v:ext="edit" aspectratio="t"/>
                  </v:oval>
                  <v:oval id="Oval 94" o:spid="_x0000_s1062" style="position:absolute;left:3699;top:12150;width:2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" fillcolor="black">
                    <o:lock v:ext="edit" aspectratio="t"/>
                  </v:oval>
                </v:group>
              </v:group>
            </w:pict>
          </mc:Fallback>
        </mc:AlternateContent>
      </w:r>
      <w:r w:rsidR="00AC41DE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253C310" wp14:editId="026F0606">
                <wp:simplePos x="0" y="0"/>
                <wp:positionH relativeFrom="column">
                  <wp:posOffset>589280</wp:posOffset>
                </wp:positionH>
                <wp:positionV relativeFrom="paragraph">
                  <wp:posOffset>2576195</wp:posOffset>
                </wp:positionV>
                <wp:extent cx="5325745" cy="1033145"/>
                <wp:effectExtent l="0" t="4445" r="0" b="635"/>
                <wp:wrapNone/>
                <wp:docPr id="40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5745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0899E" w14:textId="77777777" w:rsidR="00DF5CA8" w:rsidRDefault="00DF5CA8" w:rsidP="006C7DCF">
                            <w:pPr>
                              <w:tabs>
                                <w:tab w:val="left" w:pos="7938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Weitere Angaben:</w:t>
                            </w:r>
                          </w:p>
                          <w:p w14:paraId="0C8C4772" w14:textId="77777777" w:rsidR="00DF5CA8" w:rsidRPr="006C7DCF" w:rsidRDefault="00DF5CA8" w:rsidP="006C7DCF">
                            <w:pPr>
                              <w:tabs>
                                <w:tab w:val="left" w:pos="7938"/>
                              </w:tabs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C9D9A1B" w14:textId="77777777" w:rsidR="00DF5CA8" w:rsidRDefault="00DF5CA8" w:rsidP="006C7DCF">
                            <w:pPr>
                              <w:tabs>
                                <w:tab w:val="left" w:leader="dot" w:pos="1276"/>
                                <w:tab w:val="left" w:pos="7938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6C7DCF">
                              <w:rPr>
                                <w:sz w:val="16"/>
                                <w:szCs w:val="16"/>
                              </w:rPr>
                              <w:t xml:space="preserve"> 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…………………………………………………………………………………………………….……</w:t>
                            </w:r>
                          </w:p>
                          <w:p w14:paraId="452DF8C4" w14:textId="77777777" w:rsidR="00DF5CA8" w:rsidRPr="006C7DCF" w:rsidRDefault="00DF5CA8" w:rsidP="006C7DCF">
                            <w:pPr>
                              <w:tabs>
                                <w:tab w:val="left" w:pos="7938"/>
                              </w:tabs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FAD53E5" w14:textId="77777777" w:rsidR="00DF5CA8" w:rsidRPr="006C7DCF" w:rsidRDefault="00DF5CA8" w:rsidP="006C7DCF">
                            <w:pPr>
                              <w:tabs>
                                <w:tab w:val="left" w:leader="dot" w:pos="1276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6C7DCF">
                              <w:rPr>
                                <w:sz w:val="16"/>
                                <w:szCs w:val="16"/>
                              </w:rPr>
                              <w:t xml:space="preserve"> 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………………………………………………………………………………………….………………</w:t>
                            </w:r>
                          </w:p>
                          <w:p w14:paraId="07781FC2" w14:textId="77777777" w:rsidR="00DF5CA8" w:rsidRPr="006C7DCF" w:rsidRDefault="00DF5CA8" w:rsidP="006C7DCF">
                            <w:pPr>
                              <w:tabs>
                                <w:tab w:val="left" w:leader="dot" w:pos="1276"/>
                                <w:tab w:val="left" w:pos="7938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3C310" id="Text Box 117" o:spid="_x0000_s1063" type="#_x0000_t202" style="position:absolute;margin-left:46.4pt;margin-top:202.85pt;width:419.35pt;height:81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" stroked="f">
                <v:textbox>
                  <w:txbxContent>
                    <w:p w14:paraId="4260899E" w14:textId="77777777" w:rsidR="00DF5CA8" w:rsidRDefault="00DF5CA8" w:rsidP="006C7DCF">
                      <w:pPr>
                        <w:tabs>
                          <w:tab w:val="left" w:pos="7938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Weitere Angaben:</w:t>
                      </w:r>
                    </w:p>
                    <w:p w14:paraId="0C8C4772" w14:textId="77777777" w:rsidR="00DF5CA8" w:rsidRPr="006C7DCF" w:rsidRDefault="00DF5CA8" w:rsidP="006C7DCF">
                      <w:pPr>
                        <w:tabs>
                          <w:tab w:val="left" w:pos="7938"/>
                        </w:tabs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C9D9A1B" w14:textId="77777777" w:rsidR="00DF5CA8" w:rsidRDefault="00DF5CA8" w:rsidP="006C7DCF">
                      <w:pPr>
                        <w:tabs>
                          <w:tab w:val="left" w:leader="dot" w:pos="1276"/>
                          <w:tab w:val="left" w:pos="7938"/>
                        </w:tabs>
                        <w:rPr>
                          <w:sz w:val="16"/>
                          <w:szCs w:val="16"/>
                        </w:rPr>
                      </w:pPr>
                      <w:r w:rsidRPr="006C7DCF">
                        <w:rPr>
                          <w:sz w:val="16"/>
                          <w:szCs w:val="16"/>
                        </w:rPr>
                        <w:t xml:space="preserve"> ………………………</w:t>
                      </w: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…………………………………………………………………………………………………….……</w:t>
                      </w:r>
                    </w:p>
                    <w:p w14:paraId="452DF8C4" w14:textId="77777777" w:rsidR="00DF5CA8" w:rsidRPr="006C7DCF" w:rsidRDefault="00DF5CA8" w:rsidP="006C7DCF">
                      <w:pPr>
                        <w:tabs>
                          <w:tab w:val="left" w:pos="7938"/>
                        </w:tabs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FAD53E5" w14:textId="77777777" w:rsidR="00DF5CA8" w:rsidRPr="006C7DCF" w:rsidRDefault="00DF5CA8" w:rsidP="006C7DCF">
                      <w:pPr>
                        <w:tabs>
                          <w:tab w:val="left" w:leader="dot" w:pos="1276"/>
                        </w:tabs>
                        <w:rPr>
                          <w:sz w:val="16"/>
                          <w:szCs w:val="16"/>
                        </w:rPr>
                      </w:pPr>
                      <w:r w:rsidRPr="006C7DCF">
                        <w:rPr>
                          <w:sz w:val="16"/>
                          <w:szCs w:val="16"/>
                        </w:rPr>
                        <w:t xml:space="preserve"> ………………………</w:t>
                      </w: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………………………………………………………………………………………….………………</w:t>
                      </w:r>
                    </w:p>
                    <w:p w14:paraId="07781FC2" w14:textId="77777777" w:rsidR="00DF5CA8" w:rsidRPr="006C7DCF" w:rsidRDefault="00DF5CA8" w:rsidP="006C7DCF">
                      <w:pPr>
                        <w:tabs>
                          <w:tab w:val="left" w:leader="dot" w:pos="1276"/>
                          <w:tab w:val="left" w:pos="7938"/>
                        </w:tabs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41DE">
        <w:rPr>
          <w:noProof/>
        </w:rPr>
        <mc:AlternateContent>
          <mc:Choice Requires="wps">
            <w:drawing>
              <wp:inline distT="0" distB="0" distL="0" distR="0" wp14:anchorId="7846B30C" wp14:editId="4B4FCD45">
                <wp:extent cx="6299835" cy="3741420"/>
                <wp:effectExtent l="0" t="0" r="24765" b="11430"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374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55085" w14:textId="77777777" w:rsidR="00DF5CA8" w:rsidRDefault="00DF5C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46B30C" id="Rectangle 3" o:spid="_x0000_s1064" style="width:496.05pt;height:29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" strokeweight=".5pt">
                <v:textbox>
                  <w:txbxContent>
                    <w:p w14:paraId="59455085" w14:textId="77777777" w:rsidR="00DF5CA8" w:rsidRDefault="00DF5CA8"/>
                  </w:txbxContent>
                </v:textbox>
                <w10:anchorlock/>
              </v:rect>
            </w:pict>
          </mc:Fallback>
        </mc:AlternateContent>
      </w:r>
    </w:p>
    <w:p w14:paraId="6CD5541E" w14:textId="77777777" w:rsidR="00F7597E" w:rsidRDefault="00F7597E" w:rsidP="00F7597E">
      <w:pPr>
        <w:pStyle w:val="Standard06"/>
      </w:pPr>
    </w:p>
    <w:p w14:paraId="4F08E56E" w14:textId="77777777" w:rsidR="006D2C02" w:rsidRDefault="006D2C02" w:rsidP="00701E27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  <w:tab w:val="left" w:pos="3240"/>
          <w:tab w:val="left" w:pos="6120"/>
        </w:tabs>
        <w:ind w:right="29"/>
      </w:pPr>
    </w:p>
    <w:p w14:paraId="23568168" w14:textId="77777777" w:rsidR="007D29C0" w:rsidRDefault="008079D2" w:rsidP="009A4A6E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  <w:spacing w:after="60"/>
      </w:pPr>
      <w:r>
        <w:t>Das Einmassblatt ist abzugeben an:</w:t>
      </w:r>
    </w:p>
    <w:p w14:paraId="48AF4175" w14:textId="383E3D20" w:rsidR="008079D2" w:rsidRDefault="00097ED5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  <w:r>
        <w:t>Departement Bau, Tiefbauamt/E</w:t>
      </w:r>
      <w:r w:rsidR="008079D2">
        <w:t xml:space="preserve">ntwässerung, </w:t>
      </w:r>
      <w:r w:rsidR="006D2C02">
        <w:t>Pionierstrasse 7, 8403</w:t>
      </w:r>
      <w:r w:rsidR="008079D2">
        <w:t xml:space="preserve"> Winterthur</w:t>
      </w:r>
      <w:r w:rsidR="00D4424B">
        <w:br/>
        <w:t>(</w:t>
      </w:r>
      <w:hyperlink r:id="rId7" w:history="1">
        <w:r w:rsidR="00D4424B" w:rsidRPr="00B265B5">
          <w:rPr>
            <w:rStyle w:val="Hyperlink"/>
          </w:rPr>
          <w:t>liegenschaftsentwaesserung@win.ch</w:t>
        </w:r>
      </w:hyperlink>
      <w:r w:rsidR="00D4424B">
        <w:t xml:space="preserve">) </w:t>
      </w:r>
    </w:p>
    <w:p w14:paraId="066EF4B5" w14:textId="77777777" w:rsidR="008812B3" w:rsidRDefault="008812B3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</w:p>
    <w:p w14:paraId="69AE7701" w14:textId="77777777" w:rsidR="008812B3" w:rsidRDefault="008812B3" w:rsidP="008812B3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  <w:spacing w:after="60"/>
      </w:pPr>
      <w:r>
        <w:t>Beilagen:</w:t>
      </w:r>
    </w:p>
    <w:p w14:paraId="6518447E" w14:textId="77777777" w:rsidR="008812B3" w:rsidRDefault="008812B3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  <w:r>
        <w:sym w:font="Wingdings" w:char="F06F"/>
      </w:r>
      <w:r>
        <w:t xml:space="preserve"> Foto des </w:t>
      </w:r>
      <w:r w:rsidR="00913446">
        <w:t>neuen Anschlusses</w:t>
      </w:r>
    </w:p>
    <w:p w14:paraId="6F087B86" w14:textId="77777777" w:rsidR="009A687A" w:rsidRDefault="009A687A" w:rsidP="009A687A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  <w:rPr>
          <w:noProof w:val="0"/>
        </w:rPr>
      </w:pPr>
      <w:r>
        <w:rPr>
          <w:noProof w:val="0"/>
        </w:rPr>
        <w:sym w:font="Wingdings" w:char="F06F"/>
      </w:r>
      <w:r>
        <w:rPr>
          <w:noProof w:val="0"/>
        </w:rPr>
        <w:t xml:space="preserve"> Foto des </w:t>
      </w:r>
      <w:r w:rsidR="00740D27">
        <w:rPr>
          <w:noProof w:val="0"/>
        </w:rPr>
        <w:t>v</w:t>
      </w:r>
      <w:r>
        <w:rPr>
          <w:noProof w:val="0"/>
        </w:rPr>
        <w:t>erschlossen</w:t>
      </w:r>
      <w:r w:rsidR="007030F7">
        <w:rPr>
          <w:noProof w:val="0"/>
        </w:rPr>
        <w:t>en</w:t>
      </w:r>
      <w:r>
        <w:rPr>
          <w:noProof w:val="0"/>
        </w:rPr>
        <w:t xml:space="preserve"> Anschlusses</w:t>
      </w:r>
    </w:p>
    <w:p w14:paraId="3377B725" w14:textId="77777777" w:rsidR="008079D2" w:rsidRDefault="008079D2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</w:p>
    <w:p w14:paraId="12B9DCD6" w14:textId="77777777" w:rsidR="00DF5CA8" w:rsidRDefault="002F2A10" w:rsidP="002F2A10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  <w:tab w:val="left" w:pos="3240"/>
          <w:tab w:val="left" w:pos="6120"/>
        </w:tabs>
        <w:ind w:right="29"/>
      </w:pPr>
      <w:r>
        <w:t>Die Richtigkeit der Angaben bestätigt:</w:t>
      </w:r>
    </w:p>
    <w:p w14:paraId="7F59C1C6" w14:textId="77777777" w:rsidR="00DF5CA8" w:rsidRDefault="00DF5CA8" w:rsidP="00DF5CA8">
      <w:pPr>
        <w:pStyle w:val="Standard06"/>
        <w:ind w:right="29"/>
      </w:pPr>
    </w:p>
    <w:p w14:paraId="316BC670" w14:textId="77777777" w:rsidR="00DF5CA8" w:rsidRDefault="00DF5CA8" w:rsidP="002F2A10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  <w:tab w:val="left" w:pos="3240"/>
          <w:tab w:val="left" w:pos="6120"/>
        </w:tabs>
        <w:ind w:right="29"/>
      </w:pPr>
    </w:p>
    <w:p w14:paraId="0EA873C2" w14:textId="77777777" w:rsidR="00DF5CA8" w:rsidRDefault="00DF5CA8" w:rsidP="002F2A10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  <w:tab w:val="left" w:pos="3240"/>
          <w:tab w:val="left" w:pos="6120"/>
        </w:tabs>
        <w:ind w:right="29"/>
      </w:pPr>
    </w:p>
    <w:p w14:paraId="6F6D8E60" w14:textId="77777777" w:rsidR="00DF5CA8" w:rsidRDefault="00DF5CA8" w:rsidP="002F2A10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  <w:tab w:val="left" w:pos="3240"/>
          <w:tab w:val="left" w:pos="6120"/>
        </w:tabs>
        <w:ind w:right="29"/>
      </w:pPr>
    </w:p>
    <w:p w14:paraId="58FBDBDB" w14:textId="77777777" w:rsidR="00DF5CA8" w:rsidRPr="00DF5CA8" w:rsidRDefault="00DF5CA8" w:rsidP="00DF5CA8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  <w:tab w:val="left" w:pos="1843"/>
          <w:tab w:val="left" w:pos="2127"/>
          <w:tab w:val="left" w:pos="5812"/>
          <w:tab w:val="left" w:pos="6120"/>
          <w:tab w:val="left" w:pos="9922"/>
        </w:tabs>
        <w:ind w:right="28"/>
        <w:rPr>
          <w:u w:val="dotted"/>
        </w:rPr>
      </w:pPr>
      <w:r w:rsidRPr="00DF5CA8">
        <w:rPr>
          <w:u w:val="dotted"/>
        </w:rPr>
        <w:tab/>
      </w:r>
      <w:r w:rsidRPr="00DF5CA8">
        <w:tab/>
      </w:r>
      <w:r w:rsidRPr="00DF5CA8">
        <w:rPr>
          <w:u w:val="dotted"/>
        </w:rPr>
        <w:tab/>
      </w:r>
      <w:r w:rsidRPr="00DF5CA8">
        <w:tab/>
      </w:r>
      <w:r w:rsidRPr="00DF5CA8">
        <w:rPr>
          <w:u w:val="dotted"/>
        </w:rPr>
        <w:tab/>
      </w:r>
    </w:p>
    <w:p w14:paraId="512E3873" w14:textId="77777777" w:rsidR="002F2A10" w:rsidRDefault="00DF5CA8" w:rsidP="00DF5CA8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  <w:tab w:val="left" w:pos="1843"/>
          <w:tab w:val="left" w:pos="2127"/>
          <w:tab w:val="left" w:pos="5812"/>
          <w:tab w:val="left" w:pos="6120"/>
          <w:tab w:val="left" w:pos="9922"/>
        </w:tabs>
        <w:ind w:right="29"/>
      </w:pPr>
      <w:r>
        <w:t>Datum</w:t>
      </w:r>
      <w:r>
        <w:tab/>
      </w:r>
      <w:r>
        <w:tab/>
        <w:t>Unterschrift</w:t>
      </w:r>
      <w:r>
        <w:tab/>
      </w:r>
      <w:r>
        <w:tab/>
        <w:t>Firmenstempel</w:t>
      </w:r>
    </w:p>
    <w:p w14:paraId="75387016" w14:textId="77777777" w:rsidR="002F2A10" w:rsidRDefault="002F2A10" w:rsidP="002F2A10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</w:p>
    <w:p w14:paraId="1130F3CE" w14:textId="77777777" w:rsidR="002F2A10" w:rsidRDefault="002F2A10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</w:p>
    <w:p w14:paraId="1E05EA66" w14:textId="77777777" w:rsidR="002F2A10" w:rsidRDefault="002F2A10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</w:p>
    <w:p w14:paraId="63FE063F" w14:textId="77777777" w:rsidR="002F2A10" w:rsidRDefault="002F2A10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</w:p>
    <w:p w14:paraId="23428BC2" w14:textId="77777777" w:rsidR="002F2A10" w:rsidRDefault="002F2A10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</w:p>
    <w:p w14:paraId="4AF86865" w14:textId="77777777" w:rsidR="002F2A10" w:rsidRDefault="002F2A10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</w:p>
    <w:p w14:paraId="36C9B924" w14:textId="77777777" w:rsidR="002F2A10" w:rsidRDefault="002F2A10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</w:p>
    <w:p w14:paraId="73D07ABC" w14:textId="77777777" w:rsidR="002F2A10" w:rsidRDefault="002F2A10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</w:p>
    <w:p w14:paraId="20016447" w14:textId="77777777" w:rsidR="002F2A10" w:rsidRDefault="002F2A10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</w:p>
    <w:p w14:paraId="7070B382" w14:textId="77777777" w:rsidR="002F2A10" w:rsidRDefault="002F2A10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</w:p>
    <w:p w14:paraId="2EA37984" w14:textId="77777777" w:rsidR="002F2A10" w:rsidRDefault="002F2A10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</w:p>
    <w:p w14:paraId="50797706" w14:textId="77777777" w:rsidR="002F2A10" w:rsidRDefault="002F2A10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</w:p>
    <w:p w14:paraId="5ED7F240" w14:textId="77777777" w:rsidR="007C4A7B" w:rsidRDefault="007C4A7B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</w:p>
    <w:p w14:paraId="1D756F9F" w14:textId="77777777" w:rsidR="007C4A7B" w:rsidRDefault="007C4A7B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</w:p>
    <w:p w14:paraId="3D47EF98" w14:textId="77777777" w:rsidR="007C4A7B" w:rsidRDefault="007C4A7B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</w:p>
    <w:p w14:paraId="4844D29B" w14:textId="77777777" w:rsidR="007C4A7B" w:rsidRDefault="007C4A7B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</w:p>
    <w:p w14:paraId="13507095" w14:textId="77777777" w:rsidR="007C4A7B" w:rsidRDefault="007C4A7B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</w:p>
    <w:p w14:paraId="0FFBC9AA" w14:textId="77777777" w:rsidR="002F2A10" w:rsidRDefault="002F2A10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</w:p>
    <w:p w14:paraId="01216A80" w14:textId="77777777" w:rsidR="002F2A10" w:rsidRDefault="002F2A10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</w:p>
    <w:p w14:paraId="79FF512A" w14:textId="77777777" w:rsidR="007C4A7B" w:rsidRDefault="007C4A7B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</w:p>
    <w:p w14:paraId="52D9BFF4" w14:textId="77777777" w:rsidR="009A4A6E" w:rsidRDefault="008079D2" w:rsidP="009A4A6E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  <w:spacing w:after="60"/>
      </w:pPr>
      <w:r>
        <w:t>Abkürzungen</w:t>
      </w:r>
      <w:r w:rsidR="00FF37FD">
        <w:t xml:space="preserve"> &amp; Erläuterungen</w:t>
      </w:r>
      <w: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245"/>
      </w:tblGrid>
      <w:tr w:rsidR="008079D2" w14:paraId="2C3D773C" w14:textId="77777777" w:rsidTr="009601FC">
        <w:tc>
          <w:tcPr>
            <w:tcW w:w="709" w:type="dxa"/>
            <w:shd w:val="clear" w:color="auto" w:fill="auto"/>
          </w:tcPr>
          <w:p w14:paraId="06A5D739" w14:textId="77777777" w:rsidR="008079D2" w:rsidRDefault="008079D2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w:t>SW</w:t>
            </w:r>
          </w:p>
        </w:tc>
        <w:tc>
          <w:tcPr>
            <w:tcW w:w="9245" w:type="dxa"/>
            <w:shd w:val="clear" w:color="auto" w:fill="auto"/>
          </w:tcPr>
          <w:p w14:paraId="233E688C" w14:textId="77777777" w:rsidR="008079D2" w:rsidRDefault="008079D2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w:t>Schnmutzabwasser</w:t>
            </w:r>
          </w:p>
        </w:tc>
      </w:tr>
      <w:tr w:rsidR="008079D2" w14:paraId="70497DB6" w14:textId="77777777" w:rsidTr="009601FC">
        <w:tc>
          <w:tcPr>
            <w:tcW w:w="709" w:type="dxa"/>
            <w:shd w:val="clear" w:color="auto" w:fill="auto"/>
          </w:tcPr>
          <w:p w14:paraId="4D14115D" w14:textId="77777777" w:rsidR="008079D2" w:rsidRDefault="008079D2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w:t>MW</w:t>
            </w:r>
          </w:p>
        </w:tc>
        <w:tc>
          <w:tcPr>
            <w:tcW w:w="9245" w:type="dxa"/>
            <w:shd w:val="clear" w:color="auto" w:fill="auto"/>
          </w:tcPr>
          <w:p w14:paraId="15EAEB17" w14:textId="77777777" w:rsidR="008079D2" w:rsidRDefault="008079D2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w:t>Mischabwasser</w:t>
            </w:r>
          </w:p>
        </w:tc>
      </w:tr>
      <w:tr w:rsidR="008079D2" w14:paraId="35A3585E" w14:textId="77777777" w:rsidTr="009601FC">
        <w:tc>
          <w:tcPr>
            <w:tcW w:w="709" w:type="dxa"/>
            <w:shd w:val="clear" w:color="auto" w:fill="auto"/>
          </w:tcPr>
          <w:p w14:paraId="4E689D56" w14:textId="77777777" w:rsidR="008079D2" w:rsidRDefault="008079D2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w:t>RW</w:t>
            </w:r>
          </w:p>
        </w:tc>
        <w:tc>
          <w:tcPr>
            <w:tcW w:w="9245" w:type="dxa"/>
            <w:shd w:val="clear" w:color="auto" w:fill="auto"/>
          </w:tcPr>
          <w:p w14:paraId="1E68CD94" w14:textId="77777777" w:rsidR="008079D2" w:rsidRDefault="008079D2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w:t>Regenabwasser</w:t>
            </w:r>
          </w:p>
        </w:tc>
      </w:tr>
      <w:tr w:rsidR="008079D2" w14:paraId="778499BD" w14:textId="77777777" w:rsidTr="009601FC">
        <w:tc>
          <w:tcPr>
            <w:tcW w:w="709" w:type="dxa"/>
            <w:shd w:val="clear" w:color="auto" w:fill="auto"/>
          </w:tcPr>
          <w:p w14:paraId="5681F16D" w14:textId="77777777" w:rsidR="008079D2" w:rsidRDefault="008079D2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w:t>KW</w:t>
            </w:r>
          </w:p>
        </w:tc>
        <w:tc>
          <w:tcPr>
            <w:tcW w:w="9245" w:type="dxa"/>
            <w:shd w:val="clear" w:color="auto" w:fill="auto"/>
          </w:tcPr>
          <w:p w14:paraId="5217D649" w14:textId="77777777" w:rsidR="008079D2" w:rsidRDefault="008079D2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 w:rsidRPr="008079D2">
              <w:t>Sicker-, Grund-, Quell-, Brunnen- sowie Kühlwasser aus Durchlaufkühlungen</w:t>
            </w:r>
          </w:p>
        </w:tc>
      </w:tr>
    </w:tbl>
    <w:p w14:paraId="350AE517" w14:textId="77777777" w:rsidR="00FF37FD" w:rsidRPr="007C4A7B" w:rsidRDefault="00FF37FD" w:rsidP="00FF37FD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245"/>
      </w:tblGrid>
      <w:tr w:rsidR="00FF37FD" w14:paraId="3E34A759" w14:textId="77777777" w:rsidTr="009601FC">
        <w:tc>
          <w:tcPr>
            <w:tcW w:w="709" w:type="dxa"/>
            <w:shd w:val="clear" w:color="auto" w:fill="auto"/>
          </w:tcPr>
          <w:p w14:paraId="7E037FE3" w14:textId="77777777" w:rsidR="00FF37FD" w:rsidRDefault="00AC41DE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F82AEDA" wp14:editId="637AB26A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34290</wp:posOffset>
                      </wp:positionV>
                      <wp:extent cx="90170" cy="90170"/>
                      <wp:effectExtent l="10160" t="15240" r="13970" b="18415"/>
                      <wp:wrapNone/>
                      <wp:docPr id="4" name="Oval 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492EFD" id="Oval 58" o:spid="_x0000_s1026" style="position:absolute;margin-left:6.05pt;margin-top:2.7pt;width:7.1pt;height:7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" strokeweight="1.5pt">
                      <o:lock v:ext="edit" aspectratio="t"/>
                    </v:oval>
                  </w:pict>
                </mc:Fallback>
              </mc:AlternateContent>
            </w:r>
          </w:p>
        </w:tc>
        <w:tc>
          <w:tcPr>
            <w:tcW w:w="9245" w:type="dxa"/>
            <w:shd w:val="clear" w:color="auto" w:fill="auto"/>
          </w:tcPr>
          <w:p w14:paraId="674E342E" w14:textId="77777777" w:rsidR="00FF37FD" w:rsidRDefault="00FF37FD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w:t>Kreisprofil</w:t>
            </w:r>
          </w:p>
        </w:tc>
      </w:tr>
      <w:tr w:rsidR="00FF37FD" w14:paraId="157D9D56" w14:textId="77777777" w:rsidTr="009601FC">
        <w:tc>
          <w:tcPr>
            <w:tcW w:w="709" w:type="dxa"/>
            <w:shd w:val="clear" w:color="auto" w:fill="auto"/>
          </w:tcPr>
          <w:p w14:paraId="0504C49F" w14:textId="77777777" w:rsidR="00FF37FD" w:rsidRDefault="00AC41DE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51B88D0" wp14:editId="3C5C7A84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15875</wp:posOffset>
                      </wp:positionV>
                      <wp:extent cx="147320" cy="126365"/>
                      <wp:effectExtent l="17780" t="15875" r="15875" b="10160"/>
                      <wp:wrapNone/>
                      <wp:docPr id="3" name="Freeform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47320" cy="126365"/>
                              </a:xfrm>
                              <a:custGeom>
                                <a:avLst/>
                                <a:gdLst>
                                  <a:gd name="T0" fmla="*/ 851 w 1702"/>
                                  <a:gd name="T1" fmla="*/ 1458 h 1458"/>
                                  <a:gd name="T2" fmla="*/ 851 w 1702"/>
                                  <a:gd name="T3" fmla="*/ 0 h 1458"/>
                                  <a:gd name="T4" fmla="*/ 851 w 1702"/>
                                  <a:gd name="T5" fmla="*/ 1458 h 1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702" h="1458">
                                    <a:moveTo>
                                      <a:pt x="851" y="1458"/>
                                    </a:moveTo>
                                    <a:cubicBezTo>
                                      <a:pt x="1280" y="1458"/>
                                      <a:pt x="1702" y="0"/>
                                      <a:pt x="851" y="0"/>
                                    </a:cubicBezTo>
                                    <a:cubicBezTo>
                                      <a:pt x="0" y="0"/>
                                      <a:pt x="422" y="1458"/>
                                      <a:pt x="851" y="145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EE0C7" id="Freeform 61" o:spid="_x0000_s1026" style="position:absolute;margin-left:3.65pt;margin-top:1.25pt;width:11.6pt;height:9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02,1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" path="m851,1458c1280,1458,1702,,851,,,,422,1458,851,1458xe" strokeweight="1.5pt">
                      <v:path arrowok="t" o:connecttype="custom" o:connectlocs="73660,126365;73660,0;73660,126365" o:connectangles="0,0,0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9245" w:type="dxa"/>
            <w:shd w:val="clear" w:color="auto" w:fill="auto"/>
          </w:tcPr>
          <w:p w14:paraId="22F7BF96" w14:textId="77777777" w:rsidR="00FF37FD" w:rsidRDefault="00FF37FD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w:t>EiProfil</w:t>
            </w:r>
          </w:p>
        </w:tc>
      </w:tr>
      <w:tr w:rsidR="00FF37FD" w14:paraId="177A81E7" w14:textId="77777777" w:rsidTr="009601FC">
        <w:tc>
          <w:tcPr>
            <w:tcW w:w="709" w:type="dxa"/>
            <w:shd w:val="clear" w:color="auto" w:fill="auto"/>
          </w:tcPr>
          <w:p w14:paraId="0F09966E" w14:textId="77777777" w:rsidR="00FF37FD" w:rsidRDefault="00AC41DE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2D4E39C" wp14:editId="7C2CA059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-10795</wp:posOffset>
                      </wp:positionV>
                      <wp:extent cx="107950" cy="179705"/>
                      <wp:effectExtent l="17780" t="15875" r="12065" b="9525"/>
                      <wp:wrapNone/>
                      <wp:docPr id="2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950" cy="17970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C45CC" id="AutoShape 59" o:spid="_x0000_s1026" type="#_x0000_t135" style="position:absolute;margin-left:5pt;margin-top:-.85pt;width:8.5pt;height:14.15pt;rotation:-9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" strokeweight="1.5pt"/>
                  </w:pict>
                </mc:Fallback>
              </mc:AlternateContent>
            </w:r>
          </w:p>
        </w:tc>
        <w:tc>
          <w:tcPr>
            <w:tcW w:w="9245" w:type="dxa"/>
            <w:shd w:val="clear" w:color="auto" w:fill="auto"/>
          </w:tcPr>
          <w:p w14:paraId="7DDCB78C" w14:textId="77777777" w:rsidR="00FF37FD" w:rsidRDefault="00FF37FD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w:t>Hauben- oder Maulprofil</w:t>
            </w:r>
          </w:p>
        </w:tc>
      </w:tr>
      <w:tr w:rsidR="00FF37FD" w14:paraId="7E5DF3D6" w14:textId="77777777" w:rsidTr="009601FC">
        <w:tc>
          <w:tcPr>
            <w:tcW w:w="709" w:type="dxa"/>
            <w:shd w:val="clear" w:color="auto" w:fill="auto"/>
          </w:tcPr>
          <w:p w14:paraId="51D64120" w14:textId="77777777" w:rsidR="00FF37FD" w:rsidRDefault="00AC41DE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7107DE0" wp14:editId="2EB9EAD8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36830</wp:posOffset>
                      </wp:positionV>
                      <wp:extent cx="179705" cy="90805"/>
                      <wp:effectExtent l="12065" t="17780" r="17780" b="15240"/>
                      <wp:wrapNone/>
                      <wp:docPr id="1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1352B" id="Rectangle 60" o:spid="_x0000_s1026" style="position:absolute;margin-left:2.45pt;margin-top:2.9pt;width:14.15pt;height: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" strokeweight="1.5pt"/>
                  </w:pict>
                </mc:Fallback>
              </mc:AlternateContent>
            </w:r>
          </w:p>
        </w:tc>
        <w:tc>
          <w:tcPr>
            <w:tcW w:w="9245" w:type="dxa"/>
            <w:shd w:val="clear" w:color="auto" w:fill="auto"/>
          </w:tcPr>
          <w:p w14:paraId="238D4A09" w14:textId="77777777" w:rsidR="00FF37FD" w:rsidRDefault="00FF37FD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w:t>Rechteckprofil</w:t>
            </w:r>
          </w:p>
        </w:tc>
      </w:tr>
    </w:tbl>
    <w:p w14:paraId="75605E43" w14:textId="77777777" w:rsidR="00AD16C1" w:rsidRPr="007C4A7B" w:rsidRDefault="00AD16C1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245"/>
      </w:tblGrid>
      <w:tr w:rsidR="008079D2" w14:paraId="54BBFA60" w14:textId="77777777" w:rsidTr="009601FC">
        <w:tc>
          <w:tcPr>
            <w:tcW w:w="709" w:type="dxa"/>
            <w:shd w:val="clear" w:color="auto" w:fill="auto"/>
          </w:tcPr>
          <w:p w14:paraId="0D0D248F" w14:textId="77777777" w:rsidR="008079D2" w:rsidRDefault="008079D2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w:t>Stz</w:t>
            </w:r>
          </w:p>
        </w:tc>
        <w:tc>
          <w:tcPr>
            <w:tcW w:w="9245" w:type="dxa"/>
            <w:shd w:val="clear" w:color="auto" w:fill="auto"/>
          </w:tcPr>
          <w:p w14:paraId="4C402AEF" w14:textId="77777777" w:rsidR="008079D2" w:rsidRDefault="008079D2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w:t>Steinzeug</w:t>
            </w:r>
          </w:p>
        </w:tc>
      </w:tr>
      <w:tr w:rsidR="008079D2" w14:paraId="32690007" w14:textId="77777777" w:rsidTr="009601FC">
        <w:tc>
          <w:tcPr>
            <w:tcW w:w="709" w:type="dxa"/>
            <w:shd w:val="clear" w:color="auto" w:fill="auto"/>
          </w:tcPr>
          <w:p w14:paraId="4A810FC3" w14:textId="77777777" w:rsidR="008079D2" w:rsidRDefault="008079D2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w:t>OB</w:t>
            </w:r>
          </w:p>
        </w:tc>
        <w:tc>
          <w:tcPr>
            <w:tcW w:w="9245" w:type="dxa"/>
            <w:shd w:val="clear" w:color="auto" w:fill="auto"/>
          </w:tcPr>
          <w:p w14:paraId="54469257" w14:textId="77777777" w:rsidR="008079D2" w:rsidRDefault="008079D2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w:t>Beton, Ortsbeton</w:t>
            </w:r>
          </w:p>
        </w:tc>
      </w:tr>
      <w:tr w:rsidR="008079D2" w14:paraId="0A9EA11E" w14:textId="77777777" w:rsidTr="009601FC">
        <w:tc>
          <w:tcPr>
            <w:tcW w:w="709" w:type="dxa"/>
            <w:shd w:val="clear" w:color="auto" w:fill="auto"/>
          </w:tcPr>
          <w:p w14:paraId="0132E004" w14:textId="77777777" w:rsidR="008079D2" w:rsidRDefault="008079D2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w:t>SB</w:t>
            </w:r>
          </w:p>
        </w:tc>
        <w:tc>
          <w:tcPr>
            <w:tcW w:w="9245" w:type="dxa"/>
            <w:shd w:val="clear" w:color="auto" w:fill="auto"/>
          </w:tcPr>
          <w:p w14:paraId="17C8BA45" w14:textId="77777777" w:rsidR="008079D2" w:rsidRDefault="008079D2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w:t>Beton, Spezialbeton</w:t>
            </w:r>
          </w:p>
        </w:tc>
      </w:tr>
      <w:tr w:rsidR="008079D2" w14:paraId="688B7CE7" w14:textId="77777777" w:rsidTr="009601FC">
        <w:tc>
          <w:tcPr>
            <w:tcW w:w="709" w:type="dxa"/>
            <w:shd w:val="clear" w:color="auto" w:fill="auto"/>
          </w:tcPr>
          <w:p w14:paraId="0297B5C9" w14:textId="77777777" w:rsidR="008079D2" w:rsidRDefault="008079D2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w:t>PP</w:t>
            </w:r>
          </w:p>
        </w:tc>
        <w:tc>
          <w:tcPr>
            <w:tcW w:w="9245" w:type="dxa"/>
            <w:shd w:val="clear" w:color="auto" w:fill="auto"/>
          </w:tcPr>
          <w:p w14:paraId="11258C7E" w14:textId="77777777" w:rsidR="008079D2" w:rsidRDefault="008079D2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w:t>Kunststoff, Polypropylen</w:t>
            </w:r>
          </w:p>
        </w:tc>
      </w:tr>
      <w:tr w:rsidR="008079D2" w14:paraId="286D95C0" w14:textId="77777777" w:rsidTr="009601FC">
        <w:tc>
          <w:tcPr>
            <w:tcW w:w="709" w:type="dxa"/>
            <w:shd w:val="clear" w:color="auto" w:fill="auto"/>
          </w:tcPr>
          <w:p w14:paraId="4A4388D0" w14:textId="77777777" w:rsidR="008079D2" w:rsidRDefault="008079D2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w:t>PE</w:t>
            </w:r>
          </w:p>
        </w:tc>
        <w:tc>
          <w:tcPr>
            <w:tcW w:w="9245" w:type="dxa"/>
            <w:shd w:val="clear" w:color="auto" w:fill="auto"/>
          </w:tcPr>
          <w:p w14:paraId="1BE48275" w14:textId="77777777" w:rsidR="008079D2" w:rsidRDefault="008079D2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w:t>Kunststoff, Polyethylen</w:t>
            </w:r>
          </w:p>
        </w:tc>
      </w:tr>
      <w:tr w:rsidR="003D6CD9" w14:paraId="2C2DEE19" w14:textId="77777777" w:rsidTr="009601FC">
        <w:tc>
          <w:tcPr>
            <w:tcW w:w="709" w:type="dxa"/>
            <w:shd w:val="clear" w:color="auto" w:fill="auto"/>
          </w:tcPr>
          <w:p w14:paraId="350C9FE9" w14:textId="1E9A2B0D" w:rsidR="003D6CD9" w:rsidRDefault="003D6CD9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w:t>Inl.</w:t>
            </w:r>
          </w:p>
        </w:tc>
        <w:tc>
          <w:tcPr>
            <w:tcW w:w="9245" w:type="dxa"/>
            <w:shd w:val="clear" w:color="auto" w:fill="auto"/>
          </w:tcPr>
          <w:p w14:paraId="405F8995" w14:textId="4F24BAF1" w:rsidR="003D6CD9" w:rsidRDefault="003D6CD9" w:rsidP="009601FC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</w:pPr>
            <w:r>
              <w:t>Schlauchliner</w:t>
            </w:r>
            <w:r w:rsidR="00EF4134">
              <w:t xml:space="preserve"> in Altrohr</w:t>
            </w:r>
          </w:p>
        </w:tc>
      </w:tr>
    </w:tbl>
    <w:p w14:paraId="0F16B906" w14:textId="77777777" w:rsidR="004B66E8" w:rsidRPr="007C4A7B" w:rsidRDefault="004B66E8" w:rsidP="002F2A10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</w:p>
    <w:p w14:paraId="75C4DF96" w14:textId="77777777" w:rsidR="007C4A7B" w:rsidRDefault="007C4A7B" w:rsidP="007C4A7B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  <w:r>
        <w:t xml:space="preserve">Das Formular </w:t>
      </w:r>
      <w:r w:rsidR="006E7489">
        <w:t>finden</w:t>
      </w:r>
      <w:r>
        <w:t xml:space="preserve"> Sie im Online-Schalter</w:t>
      </w:r>
      <w:r w:rsidR="00A92788">
        <w:t xml:space="preserve"> unserer Home-Page</w:t>
      </w:r>
      <w:r w:rsidR="006E7489">
        <w:t xml:space="preserve"> unter </w:t>
      </w:r>
      <w:hyperlink r:id="rId8" w:history="1">
        <w:r w:rsidR="001A3297">
          <w:rPr>
            <w:rStyle w:val="Hyperlink"/>
            <w:szCs w:val="22"/>
          </w:rPr>
          <w:t>stadt.winterthur.ch/tiefbauamt/formulare</w:t>
        </w:r>
      </w:hyperlink>
    </w:p>
    <w:p w14:paraId="1CC2777A" w14:textId="77777777" w:rsidR="007C4A7B" w:rsidRDefault="007C4A7B" w:rsidP="007C4A7B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</w:tabs>
      </w:pPr>
      <w:r w:rsidRPr="007C4A7B">
        <w:t>=</w:t>
      </w:r>
      <w:r w:rsidR="00913446">
        <w:t>&gt; 3 Planen und Bauen =&gt; 32</w:t>
      </w:r>
      <w:r>
        <w:t xml:space="preserve"> </w:t>
      </w:r>
      <w:r w:rsidR="00913446">
        <w:t>Private</w:t>
      </w:r>
      <w:r>
        <w:t xml:space="preserve"> Bauvorhaben =&gt;</w:t>
      </w:r>
      <w:r w:rsidR="00B57317">
        <w:t xml:space="preserve"> 32</w:t>
      </w:r>
      <w:r w:rsidR="00272FD9">
        <w:t>8</w:t>
      </w:r>
      <w:r>
        <w:t xml:space="preserve"> </w:t>
      </w:r>
      <w:r w:rsidR="00913446">
        <w:t>Einmassblatt für Anschlüsse</w:t>
      </w:r>
    </w:p>
    <w:sectPr w:rsidR="007C4A7B" w:rsidSect="008C4D00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567" w:left="1418" w:header="567" w:footer="28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2BDAB" w14:textId="77777777" w:rsidR="00DF5CA8" w:rsidRDefault="00DF5CA8">
      <w:r>
        <w:separator/>
      </w:r>
    </w:p>
  </w:endnote>
  <w:endnote w:type="continuationSeparator" w:id="0">
    <w:p w14:paraId="7EA98DB1" w14:textId="77777777" w:rsidR="00DF5CA8" w:rsidRDefault="00DF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CFAE" w14:textId="77777777" w:rsidR="00DF5CA8" w:rsidRDefault="00DF5CA8" w:rsidP="008079D2">
    <w:pPr>
      <w:pStyle w:val="schFusszeile"/>
      <w:jc w:val="left"/>
    </w:pPr>
    <w:r>
      <w:rPr>
        <w:snapToGrid w:val="0"/>
        <w:lang w:eastAsia="de-DE"/>
      </w:rP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E64BD5">
      <w:rPr>
        <w:noProof/>
      </w:rPr>
      <w:t>2</w:t>
    </w:r>
    <w:r>
      <w:fldChar w:fldCharType="end"/>
    </w:r>
    <w:r>
      <w:rPr>
        <w:snapToGrid w:val="0"/>
        <w:lang w:eastAsia="de-DE"/>
      </w:rPr>
      <w:t xml:space="preserve"> / </w:t>
    </w:r>
    <w:r w:rsidR="000808FC">
      <w:rPr>
        <w:noProof/>
      </w:rPr>
      <w:fldChar w:fldCharType="begin"/>
    </w:r>
    <w:r w:rsidR="000808FC">
      <w:rPr>
        <w:noProof/>
      </w:rPr>
      <w:instrText xml:space="preserve"> NUMPAGES </w:instrText>
    </w:r>
    <w:r w:rsidR="000808FC">
      <w:rPr>
        <w:noProof/>
      </w:rPr>
      <w:fldChar w:fldCharType="separate"/>
    </w:r>
    <w:r w:rsidR="00E64BD5">
      <w:rPr>
        <w:noProof/>
      </w:rPr>
      <w:t>2</w:t>
    </w:r>
    <w:r w:rsidR="000808F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7D1D4" w14:textId="77777777" w:rsidR="00DF5CA8" w:rsidRDefault="00DF5CA8">
    <w:pPr>
      <w:pStyle w:val="schFusszeile"/>
    </w:pPr>
    <w:r>
      <w:rPr>
        <w:snapToGrid w:val="0"/>
        <w:lang w:eastAsia="de-DE"/>
      </w:rP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E64BD5">
      <w:rPr>
        <w:noProof/>
      </w:rPr>
      <w:t>1</w:t>
    </w:r>
    <w:r>
      <w:fldChar w:fldCharType="end"/>
    </w:r>
    <w:r>
      <w:rPr>
        <w:snapToGrid w:val="0"/>
        <w:lang w:eastAsia="de-DE"/>
      </w:rPr>
      <w:t xml:space="preserve"> / </w:t>
    </w:r>
    <w:r w:rsidR="000808FC">
      <w:rPr>
        <w:noProof/>
      </w:rPr>
      <w:fldChar w:fldCharType="begin"/>
    </w:r>
    <w:r w:rsidR="000808FC">
      <w:rPr>
        <w:noProof/>
      </w:rPr>
      <w:instrText xml:space="preserve"> NUMPAGES </w:instrText>
    </w:r>
    <w:r w:rsidR="000808FC">
      <w:rPr>
        <w:noProof/>
      </w:rPr>
      <w:fldChar w:fldCharType="separate"/>
    </w:r>
    <w:r w:rsidR="00E64BD5">
      <w:rPr>
        <w:noProof/>
      </w:rPr>
      <w:t>2</w:t>
    </w:r>
    <w:r w:rsidR="000808FC">
      <w:rPr>
        <w:noProof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32C99" w14:textId="77777777" w:rsidR="00DF5CA8" w:rsidRDefault="00DF5CA8">
      <w:r>
        <w:separator/>
      </w:r>
    </w:p>
  </w:footnote>
  <w:footnote w:type="continuationSeparator" w:id="0">
    <w:p w14:paraId="4EF4F5E9" w14:textId="77777777" w:rsidR="00DF5CA8" w:rsidRDefault="00DF5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92EC" w14:textId="77777777" w:rsidR="00DF5CA8" w:rsidRPr="0006255D" w:rsidRDefault="00DF5CA8" w:rsidP="00CC2A8E">
    <w:pPr>
      <w:pStyle w:val="schKopfzeilenormal"/>
      <w:tabs>
        <w:tab w:val="clear" w:pos="4536"/>
        <w:tab w:val="clear" w:pos="9072"/>
      </w:tabs>
      <w:rPr>
        <w:rFonts w:cs="Arial"/>
      </w:rPr>
    </w:pPr>
    <w:r>
      <w:rPr>
        <w:rFonts w:cs="Arial"/>
      </w:rPr>
      <w:t>Tiefbauamt Stadt Winterthur:</w:t>
    </w:r>
  </w:p>
  <w:p w14:paraId="58163DE7" w14:textId="77777777" w:rsidR="00DF5CA8" w:rsidRPr="0006255D" w:rsidRDefault="00DF5CA8" w:rsidP="00CC2A8E">
    <w:pPr>
      <w:pStyle w:val="schKopfzeilenormal"/>
      <w:tabs>
        <w:tab w:val="clear" w:pos="4536"/>
        <w:tab w:val="clear" w:pos="9072"/>
      </w:tabs>
      <w:rPr>
        <w:rFonts w:cs="Arial"/>
        <w:sz w:val="10"/>
        <w:szCs w:val="10"/>
      </w:rPr>
    </w:pPr>
  </w:p>
  <w:p w14:paraId="68519C69" w14:textId="7B809D59" w:rsidR="006D2C02" w:rsidRPr="00FD15F0" w:rsidRDefault="006D2C02" w:rsidP="006D2C02">
    <w:pPr>
      <w:pStyle w:val="schKopfzeilenormal"/>
      <w:tabs>
        <w:tab w:val="clear" w:pos="4536"/>
        <w:tab w:val="clear" w:pos="9072"/>
        <w:tab w:val="right" w:pos="9923"/>
      </w:tabs>
    </w:pPr>
    <w:r w:rsidRPr="00FD15F0">
      <w:rPr>
        <w:b/>
      </w:rPr>
      <w:fldChar w:fldCharType="begin"/>
    </w:r>
    <w:r w:rsidRPr="00FD15F0">
      <w:rPr>
        <w:b/>
      </w:rPr>
      <w:instrText xml:space="preserve"> REF \* CHARFORMAT Titel  \* MERGEFORMAT </w:instrText>
    </w:r>
    <w:r w:rsidRPr="00FD15F0">
      <w:rPr>
        <w:b/>
      </w:rPr>
      <w:fldChar w:fldCharType="separate"/>
    </w:r>
    <w:r w:rsidR="00CA4059" w:rsidRPr="00CA4059">
      <w:rPr>
        <w:b/>
      </w:rPr>
      <w:t xml:space="preserve">Einmassblatt </w:t>
    </w:r>
    <w:r w:rsidRPr="00FD15F0">
      <w:rPr>
        <w:b/>
      </w:rPr>
      <w:fldChar w:fldCharType="end"/>
    </w:r>
    <w:fldSimple w:instr=" REF \* CHARFORMAT Titel2  \* MERGEFORMAT ">
      <w:r w:rsidR="00CA4059" w:rsidRPr="00CA4059">
        <w:t>(für Anschlüsse an die öffentliche Kanalisation)</w:t>
      </w:r>
      <w:r w:rsidR="00CA4059">
        <w:t xml:space="preserve"> </w:t>
      </w:r>
    </w:fldSimple>
    <w:r w:rsidRPr="00FD15F0">
      <w:rPr>
        <w:b/>
      </w:rPr>
      <w:tab/>
    </w:r>
    <w:fldSimple w:instr=" REF \* CHARFORMAT Stand  \* MERGEFORMAT ">
      <w:r w:rsidR="00CA4059" w:rsidRPr="00CA4059">
        <w:t>Stand: 1</w:t>
      </w:r>
      <w:r w:rsidR="003D6CD9">
        <w:t>0</w:t>
      </w:r>
      <w:r w:rsidR="006030FB">
        <w:t>.</w:t>
      </w:r>
      <w:r w:rsidR="003D6CD9">
        <w:t>02</w:t>
      </w:r>
      <w:r w:rsidR="00CA4059" w:rsidRPr="00CA4059">
        <w:t>.20</w:t>
      </w:r>
    </w:fldSimple>
    <w:r w:rsidR="006030FB">
      <w:t>2</w:t>
    </w:r>
    <w:r w:rsidR="003D6CD9">
      <w:t>5</w:t>
    </w:r>
  </w:p>
  <w:p w14:paraId="1DEA4BA7" w14:textId="77777777" w:rsidR="00DF5CA8" w:rsidRDefault="00DF5CA8">
    <w:pPr>
      <w:pStyle w:val="schKopfzeilenormal"/>
      <w:pBdr>
        <w:bottom w:val="single" w:sz="4" w:space="1" w:color="auto"/>
      </w:pBdr>
      <w:tabs>
        <w:tab w:val="clear" w:pos="4536"/>
        <w:tab w:val="clear" w:pos="9072"/>
      </w:tabs>
      <w:rPr>
        <w:sz w:val="8"/>
        <w:szCs w:val="8"/>
      </w:rPr>
    </w:pPr>
  </w:p>
  <w:p w14:paraId="40650189" w14:textId="77777777" w:rsidR="00DF5CA8" w:rsidRDefault="00DF5CA8">
    <w:pPr>
      <w:pStyle w:val="schKopfzeilenormal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B21A" w14:textId="77777777" w:rsidR="00DF5CA8" w:rsidRDefault="00DF5CA8">
    <w:pPr>
      <w:pStyle w:val="schKopfzeilenarrow"/>
      <w:tabs>
        <w:tab w:val="clear" w:pos="4536"/>
        <w:tab w:val="clear" w:pos="9072"/>
      </w:tabs>
    </w:pPr>
    <w:r>
      <w:t>Departement Bau</w:t>
    </w:r>
    <w:r w:rsidR="00B57317">
      <w:rPr>
        <w:noProof/>
      </w:rPr>
      <w:drawing>
        <wp:anchor distT="0" distB="0" distL="114300" distR="114300" simplePos="0" relativeHeight="251660288" behindDoc="0" locked="0" layoutInCell="1" allowOverlap="1" wp14:anchorId="513C51DC" wp14:editId="121D5072">
          <wp:simplePos x="0" y="0"/>
          <wp:positionH relativeFrom="leftMargin">
            <wp:posOffset>4536440</wp:posOffset>
          </wp:positionH>
          <wp:positionV relativeFrom="topMargin">
            <wp:posOffset>144145</wp:posOffset>
          </wp:positionV>
          <wp:extent cx="2700000" cy="442800"/>
          <wp:effectExtent l="0" t="0" r="5715" b="0"/>
          <wp:wrapNone/>
          <wp:docPr id="69" name="Grafik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dt2013_farbig_75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5E87">
      <w:t xml:space="preserve"> und Mobilität</w:t>
    </w:r>
  </w:p>
  <w:p w14:paraId="78F777AB" w14:textId="77777777" w:rsidR="00DF5CA8" w:rsidRDefault="00DF5CA8">
    <w:pPr>
      <w:pStyle w:val="schKopfzeilenarrow"/>
      <w:tabs>
        <w:tab w:val="clear" w:pos="4536"/>
        <w:tab w:val="clear" w:pos="9072"/>
      </w:tabs>
      <w:rPr>
        <w:b/>
      </w:rPr>
    </w:pPr>
    <w:r>
      <w:rPr>
        <w:b/>
      </w:rPr>
      <w:t>Tiefbauamt</w:t>
    </w:r>
  </w:p>
  <w:p w14:paraId="48B6E55D" w14:textId="77777777" w:rsidR="00DF5CA8" w:rsidRDefault="00B57317">
    <w:pPr>
      <w:pStyle w:val="schKopfzeilenarrow"/>
      <w:tabs>
        <w:tab w:val="clear" w:pos="4536"/>
        <w:tab w:val="clear" w:pos="9072"/>
      </w:tabs>
    </w:pPr>
    <w:r>
      <w:t>Pionierstrasse 7</w:t>
    </w:r>
  </w:p>
  <w:p w14:paraId="2B89FF92" w14:textId="77777777" w:rsidR="00DF5CA8" w:rsidRDefault="00DF5CA8">
    <w:pPr>
      <w:pStyle w:val="schKopfzeilenarrow"/>
      <w:tabs>
        <w:tab w:val="clear" w:pos="4536"/>
        <w:tab w:val="clear" w:pos="9072"/>
      </w:tabs>
    </w:pPr>
    <w:r>
      <w:t>840</w:t>
    </w:r>
    <w:r w:rsidR="00B57317">
      <w:t>3</w:t>
    </w:r>
    <w:r>
      <w:t xml:space="preserve"> Winterthur</w:t>
    </w:r>
  </w:p>
  <w:p w14:paraId="681E5542" w14:textId="77777777" w:rsidR="00DF5CA8" w:rsidRDefault="00DF5CA8">
    <w:pPr>
      <w:pStyle w:val="schKopfzeilenarrow"/>
      <w:pBdr>
        <w:bottom w:val="single" w:sz="4" w:space="1" w:color="auto"/>
      </w:pBdr>
      <w:tabs>
        <w:tab w:val="clear" w:pos="4536"/>
        <w:tab w:val="clear" w:pos="9072"/>
      </w:tabs>
    </w:pPr>
  </w:p>
  <w:p w14:paraId="6EB9C148" w14:textId="77777777" w:rsidR="00DF5CA8" w:rsidRDefault="00DF5CA8">
    <w:pPr>
      <w:pStyle w:val="schKopfzeilenarrow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4E68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BA1C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C64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6844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60D8A6"/>
    <w:lvl w:ilvl="0">
      <w:start w:val="1"/>
      <w:numFmt w:val="bullet"/>
      <w:lvlText w:val="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968ECA2"/>
    <w:lvl w:ilvl="0">
      <w:start w:val="1"/>
      <w:numFmt w:val="bullet"/>
      <w:lvlText w:val="-"/>
      <w:lvlJc w:val="left"/>
      <w:pPr>
        <w:tabs>
          <w:tab w:val="num" w:pos="1133"/>
        </w:tabs>
        <w:ind w:left="1133" w:hanging="284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B72ED4EC"/>
    <w:lvl w:ilvl="0">
      <w:start w:val="1"/>
      <w:numFmt w:val="bullet"/>
      <w:lvlText w:val="-"/>
      <w:lvlJc w:val="left"/>
      <w:pPr>
        <w:tabs>
          <w:tab w:val="num" w:pos="850"/>
        </w:tabs>
        <w:ind w:left="850" w:hanging="284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C65AF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C7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927A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D60AE"/>
    <w:multiLevelType w:val="multilevel"/>
    <w:tmpl w:val="CDF8277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AD00CFB"/>
    <w:multiLevelType w:val="hybridMultilevel"/>
    <w:tmpl w:val="11D2F358"/>
    <w:lvl w:ilvl="0" w:tplc="332EC3E6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84CD2"/>
    <w:multiLevelType w:val="singleLevel"/>
    <w:tmpl w:val="C80ADA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35C802CB"/>
    <w:multiLevelType w:val="multilevel"/>
    <w:tmpl w:val="34F4D7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90108E8"/>
    <w:multiLevelType w:val="hybridMultilevel"/>
    <w:tmpl w:val="DB6C7C72"/>
    <w:lvl w:ilvl="0" w:tplc="5172D0F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8BEA2F2C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6E735E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5DBC9216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D910B5DE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BCB047E8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24DC6F10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25741498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62A00CC6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 w15:restartNumberingAfterBreak="0">
    <w:nsid w:val="3C677316"/>
    <w:multiLevelType w:val="singleLevel"/>
    <w:tmpl w:val="79D0BEC6"/>
    <w:lvl w:ilvl="0">
      <w:start w:val="1"/>
      <w:numFmt w:val="bullet"/>
      <w:pStyle w:val="schAufzhlungPunk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F6F3D8B"/>
    <w:multiLevelType w:val="hybridMultilevel"/>
    <w:tmpl w:val="BA783726"/>
    <w:lvl w:ilvl="0" w:tplc="ADCAC95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11C15"/>
    <w:multiLevelType w:val="hybridMultilevel"/>
    <w:tmpl w:val="1B282554"/>
    <w:lvl w:ilvl="0" w:tplc="041C05B4">
      <w:start w:val="1"/>
      <w:numFmt w:val="bullet"/>
      <w:pStyle w:val="schKasten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34BEDEA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568A4126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B5ECB47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77C758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6B4812C0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1DA94E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E79011D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CFCEBD92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8E40608"/>
    <w:multiLevelType w:val="multilevel"/>
    <w:tmpl w:val="4B5217F0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berschrift3"/>
      <w:lvlText w:val="%1.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A724E7A"/>
    <w:multiLevelType w:val="multilevel"/>
    <w:tmpl w:val="FEFCB00E"/>
    <w:lvl w:ilvl="0">
      <w:start w:val="1"/>
      <w:numFmt w:val="decimal"/>
      <w:pStyle w:val="sch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ch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schberschrift3"/>
      <w:lvlText w:val="%1.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D671474"/>
    <w:multiLevelType w:val="singleLevel"/>
    <w:tmpl w:val="B470B58A"/>
    <w:lvl w:ilvl="0">
      <w:start w:val="3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33A6406"/>
    <w:multiLevelType w:val="hybridMultilevel"/>
    <w:tmpl w:val="5B3A44EE"/>
    <w:lvl w:ilvl="0" w:tplc="E4DED8A4">
      <w:start w:val="1"/>
      <w:numFmt w:val="bullet"/>
      <w:pStyle w:val="schAufzhlungStrich2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10"/>
  </w:num>
  <w:num w:numId="15">
    <w:abstractNumId w:val="17"/>
  </w:num>
  <w:num w:numId="16">
    <w:abstractNumId w:val="19"/>
  </w:num>
  <w:num w:numId="17">
    <w:abstractNumId w:val="13"/>
  </w:num>
  <w:num w:numId="18">
    <w:abstractNumId w:val="14"/>
  </w:num>
  <w:num w:numId="19">
    <w:abstractNumId w:val="12"/>
  </w:num>
  <w:num w:numId="20">
    <w:abstractNumId w:val="20"/>
  </w:num>
  <w:num w:numId="21">
    <w:abstractNumId w:val="2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9C0"/>
    <w:rsid w:val="00005102"/>
    <w:rsid w:val="00026E43"/>
    <w:rsid w:val="000808FC"/>
    <w:rsid w:val="00097ED5"/>
    <w:rsid w:val="000C3A28"/>
    <w:rsid w:val="000D1EAE"/>
    <w:rsid w:val="00130E3B"/>
    <w:rsid w:val="00134C77"/>
    <w:rsid w:val="001A3297"/>
    <w:rsid w:val="001B522C"/>
    <w:rsid w:val="001D0029"/>
    <w:rsid w:val="001F6750"/>
    <w:rsid w:val="00223049"/>
    <w:rsid w:val="00247312"/>
    <w:rsid w:val="00260415"/>
    <w:rsid w:val="00260FFE"/>
    <w:rsid w:val="00272FD9"/>
    <w:rsid w:val="002819AD"/>
    <w:rsid w:val="002B608C"/>
    <w:rsid w:val="002E09AD"/>
    <w:rsid w:val="002F2A10"/>
    <w:rsid w:val="00343A42"/>
    <w:rsid w:val="00380FC3"/>
    <w:rsid w:val="003821DC"/>
    <w:rsid w:val="003A0BFC"/>
    <w:rsid w:val="003D216D"/>
    <w:rsid w:val="003D6CD9"/>
    <w:rsid w:val="003F0572"/>
    <w:rsid w:val="0044740E"/>
    <w:rsid w:val="00485073"/>
    <w:rsid w:val="004A5E87"/>
    <w:rsid w:val="004B66E8"/>
    <w:rsid w:val="004C65F3"/>
    <w:rsid w:val="004F4618"/>
    <w:rsid w:val="00507289"/>
    <w:rsid w:val="00533658"/>
    <w:rsid w:val="00551701"/>
    <w:rsid w:val="0056645C"/>
    <w:rsid w:val="005A338B"/>
    <w:rsid w:val="005B3D5D"/>
    <w:rsid w:val="005E507F"/>
    <w:rsid w:val="005F1991"/>
    <w:rsid w:val="00602F61"/>
    <w:rsid w:val="006030FB"/>
    <w:rsid w:val="00635408"/>
    <w:rsid w:val="006469E1"/>
    <w:rsid w:val="00667BE1"/>
    <w:rsid w:val="0069721A"/>
    <w:rsid w:val="006975FB"/>
    <w:rsid w:val="006C15B0"/>
    <w:rsid w:val="006C7DCF"/>
    <w:rsid w:val="006D2C02"/>
    <w:rsid w:val="006D6069"/>
    <w:rsid w:val="006E7489"/>
    <w:rsid w:val="006F75AF"/>
    <w:rsid w:val="0070160B"/>
    <w:rsid w:val="00701E27"/>
    <w:rsid w:val="007030F7"/>
    <w:rsid w:val="00740D27"/>
    <w:rsid w:val="007502AC"/>
    <w:rsid w:val="007547E3"/>
    <w:rsid w:val="0077756C"/>
    <w:rsid w:val="007C4A7B"/>
    <w:rsid w:val="007D29C0"/>
    <w:rsid w:val="008079D2"/>
    <w:rsid w:val="00830675"/>
    <w:rsid w:val="008576E8"/>
    <w:rsid w:val="0087538E"/>
    <w:rsid w:val="008812B3"/>
    <w:rsid w:val="008A73B5"/>
    <w:rsid w:val="008C4D00"/>
    <w:rsid w:val="00904DB8"/>
    <w:rsid w:val="00907B1D"/>
    <w:rsid w:val="00913446"/>
    <w:rsid w:val="00952AFD"/>
    <w:rsid w:val="00953828"/>
    <w:rsid w:val="009568E0"/>
    <w:rsid w:val="009601FC"/>
    <w:rsid w:val="009A4A6E"/>
    <w:rsid w:val="009A687A"/>
    <w:rsid w:val="009C2ABA"/>
    <w:rsid w:val="009C398A"/>
    <w:rsid w:val="00A0616A"/>
    <w:rsid w:val="00A223D3"/>
    <w:rsid w:val="00A25A1D"/>
    <w:rsid w:val="00A418EA"/>
    <w:rsid w:val="00A50051"/>
    <w:rsid w:val="00A75756"/>
    <w:rsid w:val="00A92788"/>
    <w:rsid w:val="00A93066"/>
    <w:rsid w:val="00AA6023"/>
    <w:rsid w:val="00AB375A"/>
    <w:rsid w:val="00AC0DB6"/>
    <w:rsid w:val="00AC374F"/>
    <w:rsid w:val="00AC41DE"/>
    <w:rsid w:val="00AD16C1"/>
    <w:rsid w:val="00B01498"/>
    <w:rsid w:val="00B05B13"/>
    <w:rsid w:val="00B27A14"/>
    <w:rsid w:val="00B31106"/>
    <w:rsid w:val="00B55F4B"/>
    <w:rsid w:val="00B57317"/>
    <w:rsid w:val="00B80CBD"/>
    <w:rsid w:val="00B846CE"/>
    <w:rsid w:val="00BA3640"/>
    <w:rsid w:val="00BC6414"/>
    <w:rsid w:val="00BD1D82"/>
    <w:rsid w:val="00C0437C"/>
    <w:rsid w:val="00C97400"/>
    <w:rsid w:val="00CA4059"/>
    <w:rsid w:val="00CC2A8E"/>
    <w:rsid w:val="00CD57F8"/>
    <w:rsid w:val="00CE349F"/>
    <w:rsid w:val="00CF57D7"/>
    <w:rsid w:val="00D00AC7"/>
    <w:rsid w:val="00D4424B"/>
    <w:rsid w:val="00D509D9"/>
    <w:rsid w:val="00D671D7"/>
    <w:rsid w:val="00D866F2"/>
    <w:rsid w:val="00DA68D4"/>
    <w:rsid w:val="00DD044D"/>
    <w:rsid w:val="00DF5BEF"/>
    <w:rsid w:val="00DF5CA8"/>
    <w:rsid w:val="00E20026"/>
    <w:rsid w:val="00E42203"/>
    <w:rsid w:val="00E60D16"/>
    <w:rsid w:val="00E64BD5"/>
    <w:rsid w:val="00EA2F6E"/>
    <w:rsid w:val="00EE1DCD"/>
    <w:rsid w:val="00EF4134"/>
    <w:rsid w:val="00F27ABF"/>
    <w:rsid w:val="00F35787"/>
    <w:rsid w:val="00F47ED5"/>
    <w:rsid w:val="00F6791B"/>
    <w:rsid w:val="00F7597E"/>
    <w:rsid w:val="00F802EF"/>
    <w:rsid w:val="00F874DB"/>
    <w:rsid w:val="00F920B2"/>
    <w:rsid w:val="00F96FF1"/>
    <w:rsid w:val="00FE0D0E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0BFDE364"/>
  <w15:docId w15:val="{9193F061-8E30-4082-96E7-5CB5798B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after="120" w:line="288" w:lineRule="auto"/>
      <w:outlineLvl w:val="0"/>
    </w:pPr>
    <w:rPr>
      <w:rFonts w:cs="Arial"/>
      <w:b/>
      <w:bCs/>
      <w:caps/>
      <w:kern w:val="32"/>
      <w:szCs w:val="2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567"/>
      </w:tabs>
      <w:spacing w:line="288" w:lineRule="auto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line="288" w:lineRule="auto"/>
      <w:outlineLvl w:val="2"/>
    </w:pPr>
    <w:rPr>
      <w:rFonts w:cs="Arial"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hAufzhlungPunkt1">
    <w:name w:val="sch_Aufzählung_Punkt1"/>
    <w:basedOn w:val="scheinzug12vor3nach3"/>
    <w:pPr>
      <w:numPr>
        <w:numId w:val="12"/>
      </w:numPr>
      <w:tabs>
        <w:tab w:val="clear" w:pos="360"/>
        <w:tab w:val="left" w:pos="924"/>
      </w:tabs>
      <w:ind w:left="924" w:hanging="357"/>
    </w:pPr>
  </w:style>
  <w:style w:type="paragraph" w:customStyle="1" w:styleId="scheinzug12vor3nach3">
    <w:name w:val="sch_einzug_1.2_vor3/nach3"/>
    <w:pPr>
      <w:keepLines/>
      <w:tabs>
        <w:tab w:val="left" w:pos="5670"/>
        <w:tab w:val="left" w:pos="7088"/>
      </w:tabs>
      <w:spacing w:before="60" w:after="60" w:line="288" w:lineRule="auto"/>
      <w:ind w:left="567"/>
    </w:pPr>
    <w:rPr>
      <w:rFonts w:ascii="Arial" w:hAnsi="Arial"/>
      <w:noProof/>
      <w:sz w:val="22"/>
    </w:rPr>
  </w:style>
  <w:style w:type="character" w:customStyle="1" w:styleId="scheinzug12vor3nach3Char">
    <w:name w:val="sch_einzug_1.2_vor3/nach3 Char"/>
    <w:rPr>
      <w:rFonts w:ascii="Arial" w:hAnsi="Arial"/>
      <w:noProof/>
      <w:sz w:val="22"/>
      <w:lang w:val="de-CH" w:eastAsia="de-CH" w:bidi="ar-SA"/>
    </w:rPr>
  </w:style>
  <w:style w:type="paragraph" w:customStyle="1" w:styleId="schAufzhlungStrich1">
    <w:name w:val="sch_Aufzählung_Strich1"/>
    <w:basedOn w:val="schAufzhlungStrich2"/>
    <w:pPr>
      <w:tabs>
        <w:tab w:val="clear" w:pos="1281"/>
        <w:tab w:val="left" w:pos="924"/>
      </w:tabs>
      <w:spacing w:before="60" w:after="60"/>
      <w:ind w:left="924"/>
    </w:pPr>
  </w:style>
  <w:style w:type="paragraph" w:customStyle="1" w:styleId="schAufzhlungStrich2">
    <w:name w:val="sch_Aufzählung_Strich2"/>
    <w:basedOn w:val="scheinzug12vor3nach3"/>
    <w:pPr>
      <w:numPr>
        <w:numId w:val="21"/>
      </w:numPr>
      <w:tabs>
        <w:tab w:val="clear" w:pos="1418"/>
        <w:tab w:val="clear" w:pos="5670"/>
        <w:tab w:val="clear" w:pos="7088"/>
        <w:tab w:val="left" w:pos="1281"/>
      </w:tabs>
      <w:spacing w:before="0" w:after="0"/>
      <w:ind w:left="1281" w:hanging="357"/>
    </w:pPr>
  </w:style>
  <w:style w:type="paragraph" w:customStyle="1" w:styleId="scheinzug12vor0nach0">
    <w:name w:val="sch_einzug_1.2_vor0/nach0"/>
    <w:basedOn w:val="scheinzug12vor3nach3"/>
    <w:pPr>
      <w:tabs>
        <w:tab w:val="clear" w:pos="5670"/>
        <w:tab w:val="clear" w:pos="7088"/>
        <w:tab w:val="right" w:pos="8222"/>
      </w:tabs>
      <w:spacing w:before="0" w:after="0"/>
    </w:pPr>
  </w:style>
  <w:style w:type="paragraph" w:customStyle="1" w:styleId="StandardDatumUnterschrift">
    <w:name w:val="Standard_Datum&amp;Unterschrift"/>
    <w:basedOn w:val="Standard"/>
    <w:pPr>
      <w:tabs>
        <w:tab w:val="left" w:pos="3402"/>
        <w:tab w:val="left" w:pos="5670"/>
        <w:tab w:val="center" w:pos="6521"/>
        <w:tab w:val="left" w:pos="9072"/>
      </w:tabs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1134"/>
        <w:tab w:val="right" w:pos="9497"/>
      </w:tabs>
      <w:spacing w:before="120"/>
      <w:ind w:left="567"/>
    </w:pPr>
    <w:rPr>
      <w:b/>
      <w:bCs/>
      <w:caps/>
    </w:rPr>
  </w:style>
  <w:style w:type="paragraph" w:customStyle="1" w:styleId="schObjektbeschrieb">
    <w:name w:val="sch_Objektbeschrieb"/>
    <w:rPr>
      <w:rFonts w:ascii="Arial" w:hAnsi="Arial"/>
      <w:b/>
      <w:sz w:val="22"/>
    </w:rPr>
  </w:style>
  <w:style w:type="paragraph" w:customStyle="1" w:styleId="schKopfzeilenarrow">
    <w:name w:val="sch_Kopfzeile_narrow"/>
    <w:basedOn w:val="Standard"/>
    <w:pPr>
      <w:tabs>
        <w:tab w:val="center" w:pos="4536"/>
        <w:tab w:val="right" w:pos="9072"/>
      </w:tabs>
    </w:pPr>
    <w:rPr>
      <w:rFonts w:ascii="Arial Narrow" w:hAnsi="Arial Narrow"/>
      <w:sz w:val="18"/>
    </w:rPr>
  </w:style>
  <w:style w:type="paragraph" w:customStyle="1" w:styleId="schFusszeile">
    <w:name w:val="sch_Fusszeile"/>
    <w:basedOn w:val="Standard"/>
    <w:pPr>
      <w:pBdr>
        <w:top w:val="single" w:sz="4" w:space="1" w:color="auto"/>
      </w:pBdr>
      <w:jc w:val="right"/>
    </w:pPr>
    <w:rPr>
      <w:sz w:val="18"/>
      <w:szCs w:val="18"/>
    </w:rPr>
  </w:style>
  <w:style w:type="paragraph" w:customStyle="1" w:styleId="schTitel16gross">
    <w:name w:val="sch_Titel_16_gross"/>
    <w:rPr>
      <w:rFonts w:ascii="Arial" w:hAnsi="Arial"/>
      <w:b/>
      <w:bCs/>
      <w:caps/>
      <w:sz w:val="32"/>
      <w:szCs w:val="32"/>
    </w:rPr>
  </w:style>
  <w:style w:type="paragraph" w:customStyle="1" w:styleId="schTabellehorizontal">
    <w:name w:val="sch_Tabelle_horizont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  <w:ind w:left="57"/>
    </w:pPr>
    <w:rPr>
      <w:rFonts w:ascii="Arial" w:hAnsi="Arial"/>
      <w:sz w:val="22"/>
    </w:rPr>
  </w:style>
  <w:style w:type="paragraph" w:customStyle="1" w:styleId="Standard06">
    <w:name w:val="Standard_06"/>
    <w:basedOn w:val="Standard"/>
    <w:rPr>
      <w:sz w:val="12"/>
    </w:rPr>
  </w:style>
  <w:style w:type="paragraph" w:customStyle="1" w:styleId="schberschrift1">
    <w:name w:val="sch_überschrift1"/>
    <w:next w:val="schberschrift2"/>
    <w:pPr>
      <w:keepNext/>
      <w:numPr>
        <w:numId w:val="16"/>
      </w:numPr>
      <w:spacing w:after="120" w:line="288" w:lineRule="auto"/>
    </w:pPr>
    <w:rPr>
      <w:rFonts w:ascii="Arial" w:hAnsi="Arial"/>
      <w:b/>
      <w:caps/>
      <w:noProof/>
      <w:sz w:val="22"/>
    </w:rPr>
  </w:style>
  <w:style w:type="paragraph" w:customStyle="1" w:styleId="schberschrift2">
    <w:name w:val="sch_überschrift2"/>
    <w:basedOn w:val="schberschrift1"/>
    <w:next w:val="scheinzug12vor3nach3"/>
    <w:pPr>
      <w:numPr>
        <w:ilvl w:val="1"/>
      </w:numPr>
      <w:spacing w:after="0"/>
    </w:pPr>
    <w:rPr>
      <w:caps w:val="0"/>
    </w:rPr>
  </w:style>
  <w:style w:type="character" w:customStyle="1" w:styleId="schberschrift1Char">
    <w:name w:val="sch_überschrift1 Char"/>
    <w:rPr>
      <w:rFonts w:ascii="Arial" w:hAnsi="Arial"/>
      <w:b/>
      <w:caps/>
      <w:noProof/>
      <w:sz w:val="22"/>
      <w:lang w:val="de-CH" w:eastAsia="de-CH" w:bidi="ar-SA"/>
    </w:rPr>
  </w:style>
  <w:style w:type="paragraph" w:customStyle="1" w:styleId="schKasten">
    <w:name w:val="sch_Kasten"/>
    <w:basedOn w:val="scheinzug12vor3nach3"/>
    <w:pPr>
      <w:numPr>
        <w:numId w:val="15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ind w:left="924" w:hanging="357"/>
    </w:pPr>
  </w:style>
  <w:style w:type="paragraph" w:customStyle="1" w:styleId="schTabellehorizontalZentriert">
    <w:name w:val="sch_Tabelle_horizontal + Zentriert"/>
    <w:basedOn w:val="schTabellehorizontal"/>
    <w:pPr>
      <w:ind w:left="0"/>
      <w:jc w:val="center"/>
    </w:pPr>
  </w:style>
  <w:style w:type="paragraph" w:customStyle="1" w:styleId="schTabellevertikalZentriert">
    <w:name w:val="sch_Tabelle_vertikal + Zentriert"/>
    <w:basedOn w:val="schTabellevertikal"/>
    <w:pPr>
      <w:ind w:left="0"/>
      <w:jc w:val="center"/>
    </w:pPr>
  </w:style>
  <w:style w:type="paragraph" w:customStyle="1" w:styleId="schTabellevertikal">
    <w:name w:val="sch_Tabelle_vertik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  <w:ind w:left="113"/>
    </w:pPr>
    <w:rPr>
      <w:rFonts w:ascii="Arial" w:hAnsi="Arial"/>
      <w:sz w:val="22"/>
      <w:szCs w:val="22"/>
    </w:rPr>
  </w:style>
  <w:style w:type="paragraph" w:customStyle="1" w:styleId="schberschrift3">
    <w:name w:val="sch_überschrift3"/>
    <w:basedOn w:val="schberschrift2"/>
    <w:next w:val="scheinzug12vor3nach3"/>
    <w:pPr>
      <w:numPr>
        <w:ilvl w:val="2"/>
      </w:numPr>
    </w:pPr>
    <w:rPr>
      <w:b w:val="0"/>
      <w:i/>
    </w:rPr>
  </w:style>
  <w:style w:type="paragraph" w:customStyle="1" w:styleId="schTitel16Grossverzerrt">
    <w:name w:val="sch_Titel_16_Gross_verzerrt"/>
    <w:basedOn w:val="schTitel16gross"/>
    <w:rPr>
      <w:spacing w:val="80"/>
    </w:rPr>
  </w:style>
  <w:style w:type="paragraph" w:customStyle="1" w:styleId="schAufzhlungPunkt2">
    <w:name w:val="sch_Aufzählung_Punkt2"/>
    <w:basedOn w:val="schAufzhlungPunkt1"/>
    <w:pPr>
      <w:tabs>
        <w:tab w:val="clear" w:pos="924"/>
        <w:tab w:val="clear" w:pos="5670"/>
        <w:tab w:val="clear" w:pos="7088"/>
        <w:tab w:val="left" w:pos="1281"/>
      </w:tabs>
      <w:spacing w:before="0" w:after="0"/>
      <w:ind w:left="1281"/>
    </w:pPr>
  </w:style>
  <w:style w:type="paragraph" w:customStyle="1" w:styleId="Standardz12AufzhlungPunkt">
    <w:name w:val="Standard_z1.2_Aufzählung_Punkt"/>
    <w:basedOn w:val="schAufzhlungPunkt1"/>
    <w:pPr>
      <w:tabs>
        <w:tab w:val="clear" w:pos="924"/>
        <w:tab w:val="clear" w:pos="5670"/>
        <w:tab w:val="clear" w:pos="7088"/>
        <w:tab w:val="left" w:pos="357"/>
      </w:tabs>
      <w:spacing w:before="0" w:after="0"/>
      <w:ind w:left="357"/>
    </w:pPr>
  </w:style>
  <w:style w:type="paragraph" w:customStyle="1" w:styleId="Standardz12AufzhlungStrich">
    <w:name w:val="Standard_z1.2_Aufzählung_Strich"/>
    <w:basedOn w:val="schAufzhlungStrich1"/>
    <w:pPr>
      <w:tabs>
        <w:tab w:val="clear" w:pos="924"/>
        <w:tab w:val="left" w:pos="357"/>
      </w:tabs>
      <w:spacing w:before="0" w:after="0"/>
      <w:ind w:left="357"/>
    </w:pPr>
  </w:style>
  <w:style w:type="paragraph" w:customStyle="1" w:styleId="Standardz12vor4nach4">
    <w:name w:val="Standard_z1.2_vor4/nach4"/>
    <w:basedOn w:val="Standard"/>
    <w:pPr>
      <w:spacing w:before="80" w:after="80" w:line="288" w:lineRule="auto"/>
    </w:pPr>
  </w:style>
  <w:style w:type="paragraph" w:customStyle="1" w:styleId="scheinzug12vor4nach4">
    <w:name w:val="sch_einzug_1.2_vor4/nach4"/>
    <w:basedOn w:val="scheinzug12vor3nach3"/>
    <w:pPr>
      <w:spacing w:before="80" w:after="80"/>
    </w:pPr>
  </w:style>
  <w:style w:type="paragraph" w:customStyle="1" w:styleId="Standardvor0nach0">
    <w:name w:val="Standard_vor0/nach0"/>
    <w:basedOn w:val="Standardvor3nach3"/>
    <w:pPr>
      <w:spacing w:before="0" w:after="0"/>
    </w:pPr>
  </w:style>
  <w:style w:type="paragraph" w:customStyle="1" w:styleId="Standardvor3nach3">
    <w:name w:val="Standard_vor3/nach3"/>
    <w:pPr>
      <w:tabs>
        <w:tab w:val="left" w:pos="284"/>
        <w:tab w:val="right" w:pos="851"/>
        <w:tab w:val="left" w:pos="992"/>
        <w:tab w:val="left" w:pos="2552"/>
        <w:tab w:val="left" w:pos="3260"/>
        <w:tab w:val="left" w:pos="3686"/>
        <w:tab w:val="left" w:pos="4111"/>
        <w:tab w:val="right" w:pos="6662"/>
        <w:tab w:val="left" w:pos="6946"/>
        <w:tab w:val="right" w:pos="9497"/>
      </w:tabs>
      <w:spacing w:before="60" w:after="60"/>
    </w:pPr>
    <w:rPr>
      <w:rFonts w:ascii="Arial" w:hAnsi="Arial"/>
      <w:noProof/>
      <w:position w:val="-8"/>
      <w:sz w:val="22"/>
    </w:rPr>
  </w:style>
  <w:style w:type="paragraph" w:customStyle="1" w:styleId="schKopfzeilenormal">
    <w:name w:val="sch_Kopfzeile_normal"/>
    <w:basedOn w:val="Standard"/>
    <w:pPr>
      <w:tabs>
        <w:tab w:val="center" w:pos="4536"/>
        <w:tab w:val="right" w:pos="9072"/>
      </w:tabs>
    </w:pPr>
    <w:rPr>
      <w:sz w:val="18"/>
    </w:rPr>
  </w:style>
  <w:style w:type="paragraph" w:customStyle="1" w:styleId="Standardvor4nach4">
    <w:name w:val="Standard_vor4/nach4"/>
    <w:basedOn w:val="Standardvor3nach3"/>
    <w:pPr>
      <w:spacing w:before="80" w:after="80"/>
    </w:pPr>
  </w:style>
  <w:style w:type="paragraph" w:customStyle="1" w:styleId="Standardz12vor0nach0">
    <w:name w:val="Standard_z1.2_vor0/nach0"/>
    <w:basedOn w:val="Standardz12vor3nach3"/>
    <w:pPr>
      <w:spacing w:before="0" w:after="0"/>
    </w:pPr>
  </w:style>
  <w:style w:type="paragraph" w:customStyle="1" w:styleId="Standardz12vor3nach3">
    <w:name w:val="Standard_z1.2_vor3/nach3"/>
    <w:basedOn w:val="Standard"/>
    <w:pPr>
      <w:spacing w:before="60" w:after="60" w:line="288" w:lineRule="auto"/>
    </w:pPr>
  </w:style>
  <w:style w:type="paragraph" w:customStyle="1" w:styleId="schObjektbeschrieb12">
    <w:name w:val="sch_Objektbeschrieb_12"/>
    <w:basedOn w:val="Standard"/>
    <w:pPr>
      <w:spacing w:line="288" w:lineRule="auto"/>
    </w:pPr>
    <w:rPr>
      <w:b/>
      <w:bCs/>
      <w:sz w:val="24"/>
    </w:rPr>
  </w:style>
  <w:style w:type="paragraph" w:customStyle="1" w:styleId="schTitel16">
    <w:name w:val="sch_Titel_16"/>
    <w:rPr>
      <w:rFonts w:ascii="Arial" w:hAnsi="Arial"/>
      <w:b/>
      <w:bCs/>
      <w:sz w:val="32"/>
      <w:szCs w:val="32"/>
    </w:rPr>
  </w:style>
  <w:style w:type="paragraph" w:customStyle="1" w:styleId="Standard08">
    <w:name w:val="Standard_08"/>
    <w:basedOn w:val="Standard"/>
    <w:rPr>
      <w:sz w:val="16"/>
      <w:szCs w:val="16"/>
    </w:rPr>
  </w:style>
  <w:style w:type="paragraph" w:customStyle="1" w:styleId="Standard04">
    <w:name w:val="Standard_04"/>
    <w:basedOn w:val="Standard"/>
    <w:rPr>
      <w:sz w:val="8"/>
      <w:szCs w:val="8"/>
    </w:rPr>
  </w:style>
  <w:style w:type="paragraph" w:customStyle="1" w:styleId="Standard12tiefgestellt">
    <w:name w:val="Standard_12_tiefgestellt"/>
    <w:basedOn w:val="Standard"/>
    <w:rPr>
      <w:sz w:val="24"/>
      <w:szCs w:val="24"/>
      <w:vertAlign w:val="subscript"/>
    </w:rPr>
  </w:style>
  <w:style w:type="character" w:customStyle="1" w:styleId="Standard12tiefgestelltChar">
    <w:name w:val="Standard_12_tiefgestellt Char"/>
    <w:rPr>
      <w:rFonts w:ascii="Arial" w:hAnsi="Arial"/>
      <w:sz w:val="24"/>
      <w:szCs w:val="24"/>
      <w:vertAlign w:val="subscript"/>
      <w:lang w:val="de-CH" w:eastAsia="de-CH" w:bidi="ar-SA"/>
    </w:rPr>
  </w:style>
  <w:style w:type="paragraph" w:customStyle="1" w:styleId="Standard12hochgestellt">
    <w:name w:val="Standard_12_hochgestellt"/>
    <w:basedOn w:val="Standard"/>
    <w:rPr>
      <w:sz w:val="24"/>
      <w:szCs w:val="24"/>
      <w:vertAlign w:val="superscript"/>
    </w:rPr>
  </w:style>
  <w:style w:type="character" w:customStyle="1" w:styleId="Standard12hochgestelltChar">
    <w:name w:val="Standard_12_hochgestellt Char"/>
    <w:rPr>
      <w:rFonts w:ascii="Arial" w:hAnsi="Arial"/>
      <w:sz w:val="24"/>
      <w:szCs w:val="24"/>
      <w:vertAlign w:val="superscript"/>
      <w:lang w:val="de-CH" w:eastAsia="de-CH" w:bidi="ar-SA"/>
    </w:rPr>
  </w:style>
  <w:style w:type="paragraph" w:customStyle="1" w:styleId="Standard10">
    <w:name w:val="Standard_10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StandardTitel16">
    <w:name w:val="Standard_Titel_16"/>
    <w:rPr>
      <w:rFonts w:ascii="Arial" w:hAnsi="Arial"/>
      <w:b/>
      <w:bCs/>
      <w:sz w:val="32"/>
      <w:szCs w:val="32"/>
    </w:rPr>
  </w:style>
  <w:style w:type="paragraph" w:customStyle="1" w:styleId="Standard6">
    <w:name w:val="Standard_6"/>
    <w:basedOn w:val="Standard"/>
    <w:rPr>
      <w:sz w:val="12"/>
    </w:rPr>
  </w:style>
  <w:style w:type="paragraph" w:customStyle="1" w:styleId="Standard09">
    <w:name w:val="Standard_09"/>
    <w:basedOn w:val="Standard"/>
    <w:pPr>
      <w:tabs>
        <w:tab w:val="left" w:pos="4820"/>
        <w:tab w:val="right" w:pos="9356"/>
      </w:tabs>
    </w:pPr>
    <w:rPr>
      <w:sz w:val="18"/>
      <w:szCs w:val="1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Standardvor0nach0Char">
    <w:name w:val="Standard_vor0/nach0 Char"/>
    <w:rPr>
      <w:rFonts w:ascii="Arial" w:hAnsi="Arial"/>
      <w:noProof/>
      <w:position w:val="-8"/>
      <w:sz w:val="22"/>
      <w:lang w:val="de-CH" w:eastAsia="de-CH" w:bidi="ar-SA"/>
    </w:rPr>
  </w:style>
  <w:style w:type="table" w:styleId="Tabellenraster">
    <w:name w:val="Table Grid"/>
    <w:basedOn w:val="NormaleTabelle"/>
    <w:uiPriority w:val="59"/>
    <w:rsid w:val="00AC0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F2A10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2F2A10"/>
    <w:rPr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030F7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4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dt.winterthur.ch/gemeinde/verwaltung/bau/tiefbauamt/formular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egenschaftsentwaesserung@win.c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Einmassblatt für Anschlüsse an Hauptkanal</vt:lpstr>
    </vt:vector>
  </TitlesOfParts>
  <Company>Tiefbauamt Winterthur</Company>
  <LinksUpToDate>false</LinksUpToDate>
  <CharactersWithSpaces>1608</CharactersWithSpaces>
  <SharedDoc>false</SharedDoc>
  <HLinks>
    <vt:vector size="6" baseType="variant">
      <vt:variant>
        <vt:i4>3276907</vt:i4>
      </vt:variant>
      <vt:variant>
        <vt:i4>6</vt:i4>
      </vt:variant>
      <vt:variant>
        <vt:i4>0</vt:i4>
      </vt:variant>
      <vt:variant>
        <vt:i4>5</vt:i4>
      </vt:variant>
      <vt:variant>
        <vt:lpwstr>http://bau.winterthur.ch/tiefbauamt/formularedownloads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Einmassblatt für Anschlüsse an Hauptkanal</dc:title>
  <dc:creator>scro5</dc:creator>
  <cp:lastModifiedBy>peka5</cp:lastModifiedBy>
  <cp:revision>20</cp:revision>
  <cp:lastPrinted>2012-11-15T11:08:00Z</cp:lastPrinted>
  <dcterms:created xsi:type="dcterms:W3CDTF">2015-07-07T10:47:00Z</dcterms:created>
  <dcterms:modified xsi:type="dcterms:W3CDTF">2025-02-10T11:47:00Z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ulardaten">
    <vt:lpwstr>S:\WinFEE\3t\Dokumente von extern\0 Allgemeines\Vorlagen Tiefbauamt\ZZZ_Formulardaten.xlsm</vt:lpwstr>
  </property>
</Properties>
</file>